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5B665" w14:textId="450BF374" w:rsidR="00200AF6" w:rsidRDefault="00200AF6" w:rsidP="00F96B31">
      <w:pPr>
        <w:widowControl w:val="0"/>
        <w:bidi/>
        <w:jc w:val="center"/>
        <w:rPr>
          <w:rFonts w:cs="B Mitra"/>
          <w:b/>
          <w:bCs/>
          <w:sz w:val="20"/>
          <w:szCs w:val="20"/>
          <w:lang w:bidi="fa-IR"/>
        </w:rPr>
      </w:pPr>
    </w:p>
    <w:p w14:paraId="1E82FB4A" w14:textId="77777777" w:rsidR="00200AF6" w:rsidRPr="00964286" w:rsidRDefault="00200AF6" w:rsidP="00200AF6">
      <w:pPr>
        <w:bidi/>
        <w:jc w:val="center"/>
        <w:rPr>
          <w:rFonts w:cs="B Mitra"/>
          <w:b/>
          <w:bCs/>
          <w:sz w:val="14"/>
          <w:szCs w:val="14"/>
          <w:rtl/>
        </w:rPr>
      </w:pPr>
      <w:r>
        <w:rPr>
          <w:noProof/>
          <w:rtl/>
        </w:rPr>
        <w:drawing>
          <wp:anchor distT="0" distB="0" distL="114300" distR="114300" simplePos="0" relativeHeight="251655680" behindDoc="1" locked="0" layoutInCell="1" allowOverlap="1" wp14:anchorId="7915A324" wp14:editId="4E20873A">
            <wp:simplePos x="0" y="0"/>
            <wp:positionH relativeFrom="column">
              <wp:posOffset>8650605</wp:posOffset>
            </wp:positionH>
            <wp:positionV relativeFrom="paragraph">
              <wp:posOffset>207010</wp:posOffset>
            </wp:positionV>
            <wp:extent cx="1134110" cy="1207135"/>
            <wp:effectExtent l="0" t="0" r="0" b="0"/>
            <wp:wrapNone/>
            <wp:docPr id="2" name="Picture 2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EEFB02" w14:textId="77777777" w:rsidR="00200AF6" w:rsidRPr="00AE2509" w:rsidRDefault="00200AF6" w:rsidP="00200AF6">
      <w:pPr>
        <w:bidi/>
        <w:jc w:val="center"/>
        <w:rPr>
          <w:rFonts w:cs="B Mitra"/>
          <w:b/>
          <w:bCs/>
          <w:rtl/>
        </w:rPr>
      </w:pPr>
      <w:r w:rsidRPr="00AE2509">
        <w:rPr>
          <w:rFonts w:cs="B Mitra" w:hint="cs"/>
          <w:b/>
          <w:bCs/>
          <w:rtl/>
        </w:rPr>
        <w:t>دانشگاه علوم پزشكي ایران</w:t>
      </w:r>
    </w:p>
    <w:p w14:paraId="68204D3F" w14:textId="77777777" w:rsidR="00200AF6" w:rsidRPr="00AE2509" w:rsidRDefault="00200AF6" w:rsidP="00200AF6">
      <w:pPr>
        <w:bidi/>
        <w:jc w:val="center"/>
        <w:rPr>
          <w:rFonts w:cs="B Mitra"/>
          <w:rtl/>
        </w:rPr>
      </w:pPr>
      <w:r w:rsidRPr="00AE2509">
        <w:rPr>
          <w:rFonts w:cs="B Mitra" w:hint="cs"/>
          <w:b/>
          <w:bCs/>
          <w:rtl/>
        </w:rPr>
        <w:t>دانشكده علوم توانبخشي</w:t>
      </w:r>
    </w:p>
    <w:p w14:paraId="3A405BB4" w14:textId="58F19E8C" w:rsidR="00200AF6" w:rsidRDefault="00200AF6" w:rsidP="002C57CF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</w:rPr>
      </w:pPr>
      <w:r w:rsidRPr="00AE2509">
        <w:rPr>
          <w:rFonts w:cs="B Mitra" w:hint="cs"/>
          <w:b/>
          <w:bCs/>
          <w:rtl/>
        </w:rPr>
        <w:t>برنامه هفتگي و  امتحاني نيمسال</w:t>
      </w:r>
      <w:r>
        <w:rPr>
          <w:rFonts w:cs="B Mitra" w:hint="cs"/>
          <w:b/>
          <w:bCs/>
          <w:rtl/>
        </w:rPr>
        <w:t xml:space="preserve"> </w:t>
      </w:r>
      <w:r w:rsidR="003357BC">
        <w:rPr>
          <w:rFonts w:cs="B Mitra" w:hint="cs"/>
          <w:b/>
          <w:bCs/>
          <w:rtl/>
        </w:rPr>
        <w:t>دوم</w:t>
      </w:r>
      <w:r w:rsidR="00CD3EEA">
        <w:rPr>
          <w:rFonts w:cs="B Mitra" w:hint="cs"/>
          <w:b/>
          <w:bCs/>
          <w:rtl/>
        </w:rPr>
        <w:t xml:space="preserve"> </w:t>
      </w:r>
      <w:r w:rsidRPr="00AE2509">
        <w:rPr>
          <w:rFonts w:cs="B Mitra" w:hint="cs"/>
          <w:b/>
          <w:bCs/>
          <w:rtl/>
        </w:rPr>
        <w:t>سال تحصيلي</w:t>
      </w:r>
      <w:r>
        <w:rPr>
          <w:rFonts w:cs="B Mitra" w:hint="cs"/>
          <w:b/>
          <w:bCs/>
          <w:rtl/>
        </w:rPr>
        <w:t xml:space="preserve"> 140</w:t>
      </w:r>
      <w:r w:rsidR="002C57CF">
        <w:rPr>
          <w:rFonts w:cs="B Mitra" w:hint="cs"/>
          <w:b/>
          <w:bCs/>
          <w:rtl/>
        </w:rPr>
        <w:t>4</w:t>
      </w:r>
      <w:r>
        <w:rPr>
          <w:rFonts w:cs="B Mitra" w:hint="cs"/>
          <w:b/>
          <w:bCs/>
          <w:rtl/>
        </w:rPr>
        <w:t>-1</w:t>
      </w:r>
      <w:r w:rsidR="00CD3EEA">
        <w:rPr>
          <w:rFonts w:cs="B Mitra" w:hint="cs"/>
          <w:b/>
          <w:bCs/>
          <w:rtl/>
        </w:rPr>
        <w:t>40</w:t>
      </w:r>
      <w:r w:rsidR="002C57CF">
        <w:rPr>
          <w:rFonts w:cs="B Mitra" w:hint="cs"/>
          <w:b/>
          <w:bCs/>
          <w:rtl/>
        </w:rPr>
        <w:t>3</w:t>
      </w:r>
    </w:p>
    <w:p w14:paraId="520ADEDB" w14:textId="77777777" w:rsidR="00200AF6" w:rsidRDefault="00200AF6" w:rsidP="00200AF6">
      <w:pPr>
        <w:widowControl w:val="0"/>
        <w:bidi/>
        <w:jc w:val="center"/>
        <w:rPr>
          <w:rFonts w:cs="B Mitra"/>
          <w:b/>
          <w:bCs/>
          <w:sz w:val="20"/>
          <w:szCs w:val="20"/>
        </w:rPr>
      </w:pPr>
    </w:p>
    <w:p w14:paraId="061468EE" w14:textId="77777777" w:rsidR="00200AF6" w:rsidRDefault="00200AF6" w:rsidP="00200AF6">
      <w:pPr>
        <w:widowControl w:val="0"/>
        <w:bidi/>
        <w:jc w:val="center"/>
        <w:rPr>
          <w:rFonts w:cs="B Mitra"/>
          <w:b/>
          <w:bCs/>
          <w:sz w:val="20"/>
          <w:szCs w:val="20"/>
        </w:rPr>
      </w:pPr>
    </w:p>
    <w:p w14:paraId="580A1F1E" w14:textId="77777777" w:rsidR="00200AF6" w:rsidRDefault="00200AF6" w:rsidP="00200AF6">
      <w:pPr>
        <w:widowControl w:val="0"/>
        <w:bidi/>
        <w:jc w:val="center"/>
        <w:rPr>
          <w:rFonts w:cs="B Mitra"/>
          <w:b/>
          <w:bCs/>
          <w:sz w:val="20"/>
          <w:szCs w:val="20"/>
        </w:rPr>
      </w:pPr>
    </w:p>
    <w:p w14:paraId="3ED6E243" w14:textId="025FF341" w:rsidR="00200AF6" w:rsidRPr="00200AF6" w:rsidRDefault="00200AF6" w:rsidP="002C57CF">
      <w:pPr>
        <w:bidi/>
        <w:rPr>
          <w:rFonts w:cs="B Mitra"/>
          <w:b/>
          <w:bCs/>
          <w:sz w:val="22"/>
          <w:szCs w:val="22"/>
          <w:rtl/>
          <w:lang w:bidi="fa-IR"/>
        </w:rPr>
      </w:pPr>
      <w:r w:rsidRPr="00200AF6">
        <w:rPr>
          <w:rFonts w:cs="B Mitra"/>
          <w:b/>
          <w:bCs/>
          <w:sz w:val="22"/>
          <w:szCs w:val="22"/>
        </w:rPr>
        <w:t xml:space="preserve">                                     </w:t>
      </w:r>
      <w:r w:rsidR="003357BC">
        <w:rPr>
          <w:rFonts w:cs="B Mitra" w:hint="cs"/>
          <w:b/>
          <w:bCs/>
          <w:sz w:val="22"/>
          <w:szCs w:val="22"/>
          <w:rtl/>
          <w:lang w:bidi="fa-IR"/>
        </w:rPr>
        <w:t xml:space="preserve">  </w:t>
      </w:r>
      <w:r w:rsidRPr="00200AF6">
        <w:rPr>
          <w:rFonts w:cs="B Mitra" w:hint="cs"/>
          <w:b/>
          <w:bCs/>
          <w:sz w:val="22"/>
          <w:szCs w:val="22"/>
          <w:rtl/>
          <w:lang w:bidi="fa-IR"/>
        </w:rPr>
        <w:t xml:space="preserve">    </w:t>
      </w:r>
      <w:r w:rsidR="00E158BB" w:rsidRPr="00E06A03">
        <w:rPr>
          <w:rFonts w:cs="B Mitra" w:hint="cs"/>
          <w:b/>
          <w:bCs/>
          <w:rtl/>
        </w:rPr>
        <w:t xml:space="preserve">رشته  گفتاردرمانی          دانشجويان مقطع دکتری </w:t>
      </w:r>
      <w:r w:rsidR="00E158BB">
        <w:rPr>
          <w:rFonts w:cs="B Mitra" w:hint="cs"/>
          <w:b/>
          <w:bCs/>
          <w:rtl/>
        </w:rPr>
        <w:t xml:space="preserve">تخصصی </w:t>
      </w:r>
      <w:r w:rsidR="00E158BB" w:rsidRPr="00E06A03">
        <w:rPr>
          <w:rFonts w:cs="B Mitra" w:hint="cs"/>
          <w:b/>
          <w:bCs/>
          <w:rtl/>
        </w:rPr>
        <w:t xml:space="preserve">        ترم   </w:t>
      </w:r>
      <w:r w:rsidR="00E452CD">
        <w:rPr>
          <w:rFonts w:cs="B Mitra" w:hint="cs"/>
          <w:b/>
          <w:bCs/>
          <w:rtl/>
        </w:rPr>
        <w:t>اول</w:t>
      </w:r>
      <w:r w:rsidR="00E158BB" w:rsidRPr="00E06A03">
        <w:rPr>
          <w:rFonts w:cs="B Mitra" w:hint="cs"/>
          <w:b/>
          <w:bCs/>
          <w:rtl/>
        </w:rPr>
        <w:t xml:space="preserve">   </w:t>
      </w:r>
      <w:r w:rsidR="00E158BB">
        <w:rPr>
          <w:rFonts w:cs="B Mitra" w:hint="cs"/>
          <w:b/>
          <w:bCs/>
          <w:rtl/>
        </w:rPr>
        <w:t xml:space="preserve">                           </w:t>
      </w:r>
      <w:r w:rsidR="00E158BB" w:rsidRPr="00E06A03">
        <w:rPr>
          <w:rFonts w:cs="B Mitra" w:hint="cs"/>
          <w:b/>
          <w:bCs/>
          <w:rtl/>
        </w:rPr>
        <w:t xml:space="preserve">   ورودي   </w:t>
      </w:r>
      <w:r w:rsidR="00E158BB">
        <w:rPr>
          <w:rFonts w:cs="B Mitra" w:hint="cs"/>
          <w:b/>
          <w:bCs/>
          <w:rtl/>
        </w:rPr>
        <w:t>140</w:t>
      </w:r>
      <w:r w:rsidR="002C57CF">
        <w:rPr>
          <w:rFonts w:cs="B Mitra" w:hint="cs"/>
          <w:b/>
          <w:bCs/>
          <w:rtl/>
        </w:rPr>
        <w:t>3</w:t>
      </w:r>
      <w:r w:rsidR="00E158BB" w:rsidRPr="00E06A03">
        <w:rPr>
          <w:rFonts w:cs="B Mitra" w:hint="cs"/>
          <w:b/>
          <w:bCs/>
          <w:rtl/>
        </w:rPr>
        <w:t xml:space="preserve">         </w:t>
      </w:r>
      <w:r w:rsidR="00E158BB" w:rsidRPr="004638F8">
        <w:rPr>
          <w:rFonts w:cs="B Mitra" w:hint="cs"/>
          <w:b/>
          <w:bCs/>
          <w:rtl/>
        </w:rPr>
        <w:t>استاد راهنما:</w:t>
      </w:r>
      <w:r w:rsidR="00E158BB" w:rsidRPr="00E06A03">
        <w:rPr>
          <w:rFonts w:cs="B Mitra" w:hint="cs"/>
          <w:b/>
          <w:bCs/>
          <w:rtl/>
        </w:rPr>
        <w:t xml:space="preserve">  </w:t>
      </w:r>
      <w:r w:rsidR="004638F8">
        <w:rPr>
          <w:rFonts w:cs="B Mitra" w:hint="cs"/>
          <w:b/>
          <w:bCs/>
          <w:rtl/>
        </w:rPr>
        <w:t>خانم دکتر صفاریان</w:t>
      </w:r>
    </w:p>
    <w:tbl>
      <w:tblPr>
        <w:bidiVisual/>
        <w:tblW w:w="15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1417"/>
        <w:gridCol w:w="709"/>
        <w:gridCol w:w="709"/>
        <w:gridCol w:w="567"/>
        <w:gridCol w:w="3231"/>
        <w:gridCol w:w="1843"/>
        <w:gridCol w:w="1169"/>
        <w:gridCol w:w="992"/>
        <w:gridCol w:w="790"/>
        <w:gridCol w:w="236"/>
        <w:gridCol w:w="1349"/>
        <w:gridCol w:w="935"/>
        <w:gridCol w:w="900"/>
      </w:tblGrid>
      <w:tr w:rsidR="006077B5" w:rsidRPr="00F96B31" w14:paraId="157FC09A" w14:textId="77777777" w:rsidTr="00D34856">
        <w:trPr>
          <w:cantSplit/>
          <w:trHeight w:val="577"/>
          <w:jc w:val="center"/>
        </w:trPr>
        <w:tc>
          <w:tcPr>
            <w:tcW w:w="1068" w:type="dxa"/>
            <w:vMerge w:val="restart"/>
            <w:vAlign w:val="center"/>
          </w:tcPr>
          <w:p w14:paraId="54B2F6D6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0B4490E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کد استاد</w:t>
            </w:r>
          </w:p>
          <w:p w14:paraId="4F638BB5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8F36EB4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DEAC1F6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621FDAA6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B13FBE0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567" w:type="dxa"/>
            <w:vMerge w:val="restart"/>
            <w:vAlign w:val="center"/>
          </w:tcPr>
          <w:p w14:paraId="48B2BDF4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  <w:p w14:paraId="0C2E23F8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231" w:type="dxa"/>
            <w:vMerge w:val="restart"/>
            <w:vAlign w:val="center"/>
          </w:tcPr>
          <w:p w14:paraId="61268AE7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EABA765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843" w:type="dxa"/>
            <w:vMerge w:val="restart"/>
            <w:vAlign w:val="center"/>
          </w:tcPr>
          <w:p w14:paraId="3A41A19D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2E1C84D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2951" w:type="dxa"/>
            <w:gridSpan w:val="3"/>
            <w:vAlign w:val="center"/>
          </w:tcPr>
          <w:p w14:paraId="2ACDD14B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34E3013E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184" w:type="dxa"/>
            <w:gridSpan w:val="3"/>
            <w:vAlign w:val="center"/>
          </w:tcPr>
          <w:p w14:paraId="03B36D96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6077B5" w:rsidRPr="00F96B31" w14:paraId="16D49EDA" w14:textId="77777777" w:rsidTr="00D34856">
        <w:trPr>
          <w:cantSplit/>
          <w:trHeight w:val="276"/>
          <w:jc w:val="center"/>
        </w:trPr>
        <w:tc>
          <w:tcPr>
            <w:tcW w:w="1068" w:type="dxa"/>
            <w:vMerge/>
            <w:vAlign w:val="center"/>
          </w:tcPr>
          <w:p w14:paraId="610C94C2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AB3B4E3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1B2F3D36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7E4C04CC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231" w:type="dxa"/>
            <w:vMerge/>
            <w:vAlign w:val="center"/>
          </w:tcPr>
          <w:p w14:paraId="4561118D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7EB2969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 w:val="restart"/>
            <w:vAlign w:val="center"/>
          </w:tcPr>
          <w:p w14:paraId="53A07D28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92" w:type="dxa"/>
            <w:vMerge w:val="restart"/>
            <w:vAlign w:val="center"/>
          </w:tcPr>
          <w:p w14:paraId="4EEE4378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790" w:type="dxa"/>
            <w:vMerge w:val="restart"/>
            <w:vAlign w:val="center"/>
          </w:tcPr>
          <w:p w14:paraId="259F2790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محل</w:t>
            </w:r>
          </w:p>
        </w:tc>
        <w:tc>
          <w:tcPr>
            <w:tcW w:w="236" w:type="dxa"/>
            <w:vMerge/>
            <w:vAlign w:val="center"/>
          </w:tcPr>
          <w:p w14:paraId="65BD9866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vAlign w:val="center"/>
          </w:tcPr>
          <w:p w14:paraId="358C8022" w14:textId="77777777" w:rsidR="006077B5" w:rsidRPr="00FF0AE0" w:rsidRDefault="006077B5" w:rsidP="00FF0AE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تار يخ</w:t>
            </w:r>
          </w:p>
        </w:tc>
        <w:tc>
          <w:tcPr>
            <w:tcW w:w="935" w:type="dxa"/>
            <w:vMerge w:val="restart"/>
            <w:vAlign w:val="center"/>
          </w:tcPr>
          <w:p w14:paraId="6A1C7496" w14:textId="77777777" w:rsidR="006077B5" w:rsidRPr="00FF0AE0" w:rsidRDefault="006077B5" w:rsidP="00FF0AE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00" w:type="dxa"/>
            <w:vMerge w:val="restart"/>
            <w:vAlign w:val="center"/>
          </w:tcPr>
          <w:p w14:paraId="60B18F55" w14:textId="77777777" w:rsidR="006077B5" w:rsidRPr="00FF0AE0" w:rsidRDefault="006077B5" w:rsidP="00FF0AE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6077B5" w:rsidRPr="00F96B31" w14:paraId="1EC5EFF3" w14:textId="77777777" w:rsidTr="00D34856">
        <w:trPr>
          <w:cantSplit/>
          <w:trHeight w:val="168"/>
          <w:jc w:val="center"/>
        </w:trPr>
        <w:tc>
          <w:tcPr>
            <w:tcW w:w="1068" w:type="dxa"/>
            <w:vMerge/>
            <w:vAlign w:val="center"/>
          </w:tcPr>
          <w:p w14:paraId="75DEC50B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E3A2B82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8A40574" w14:textId="77777777" w:rsidR="006077B5" w:rsidRPr="00F96B31" w:rsidRDefault="006077B5" w:rsidP="005F2233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F96B31">
              <w:rPr>
                <w:rFonts w:cs="B Mitra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709" w:type="dxa"/>
            <w:vAlign w:val="center"/>
          </w:tcPr>
          <w:p w14:paraId="6771E3EB" w14:textId="77777777" w:rsidR="006077B5" w:rsidRPr="00F96B31" w:rsidRDefault="006077B5" w:rsidP="005F2233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F96B31">
              <w:rPr>
                <w:rFonts w:cs="B Mitra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567" w:type="dxa"/>
            <w:vMerge/>
            <w:vAlign w:val="center"/>
          </w:tcPr>
          <w:p w14:paraId="174191BB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231" w:type="dxa"/>
            <w:vMerge/>
            <w:vAlign w:val="center"/>
          </w:tcPr>
          <w:p w14:paraId="498060DD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D10E563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vAlign w:val="center"/>
          </w:tcPr>
          <w:p w14:paraId="6C3CDE67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762D14A5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0" w:type="dxa"/>
            <w:vMerge/>
            <w:vAlign w:val="center"/>
          </w:tcPr>
          <w:p w14:paraId="3A7DE844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vMerge/>
            <w:vAlign w:val="center"/>
          </w:tcPr>
          <w:p w14:paraId="0B4448F4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vMerge/>
            <w:vAlign w:val="center"/>
          </w:tcPr>
          <w:p w14:paraId="55AF80B8" w14:textId="77777777" w:rsidR="006077B5" w:rsidRPr="00FF0AE0" w:rsidRDefault="006077B5" w:rsidP="00FF0AE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5" w:type="dxa"/>
            <w:vMerge/>
            <w:vAlign w:val="center"/>
          </w:tcPr>
          <w:p w14:paraId="48EA0901" w14:textId="77777777" w:rsidR="006077B5" w:rsidRPr="00FF0AE0" w:rsidRDefault="006077B5" w:rsidP="00FF0AE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5568565C" w14:textId="77777777" w:rsidR="006077B5" w:rsidRPr="00FF0AE0" w:rsidRDefault="006077B5" w:rsidP="00FF0AE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E0B99" w:rsidRPr="00F96B31" w14:paraId="1C0DC140" w14:textId="77777777" w:rsidTr="0090532D">
        <w:trPr>
          <w:cantSplit/>
          <w:trHeight w:val="280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3F2D96C1" w14:textId="77777777" w:rsidR="00BE0B99" w:rsidRPr="00F06CBB" w:rsidRDefault="00BE0B99" w:rsidP="00BE0B99">
            <w:pPr>
              <w:jc w:val="center"/>
              <w:rPr>
                <w:rFonts w:cs="B Mitr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2FD3843" w14:textId="6E4545B4" w:rsidR="00BE0B99" w:rsidRDefault="00BE0B99" w:rsidP="00BE0B9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3630060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644D7C" w14:textId="728FEFD7" w:rsidR="00BE0B99" w:rsidRDefault="00BE0B99" w:rsidP="00BE0B99">
            <w:pPr>
              <w:bidi/>
              <w:jc w:val="center"/>
              <w:rPr>
                <w:rFonts w:cs="B Mitra"/>
                <w:spacing w:val="-2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pacing w:val="-2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FD8482" w14:textId="16F10936" w:rsidR="00BE0B99" w:rsidRDefault="00BE0B99" w:rsidP="00BE0B99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D14FBC" w14:textId="37FB2B11" w:rsidR="00BE0B99" w:rsidRDefault="00BE0B99" w:rsidP="00BE0B9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5ECB757" w14:textId="39B00BD6" w:rsidR="00BE0B99" w:rsidRPr="005D18F0" w:rsidRDefault="00BE0B99" w:rsidP="00BE0B99">
            <w:pPr>
              <w:bidi/>
              <w:rPr>
                <w:rFonts w:cs="B Nazanin"/>
                <w:rtl/>
              </w:rPr>
            </w:pPr>
            <w:r w:rsidRPr="005D18F0">
              <w:rPr>
                <w:rFonts w:cs="B Nazanin" w:hint="cs"/>
                <w:rtl/>
              </w:rPr>
              <w:t>شاخص های ارزیابی و تحلیل گفتار و زبان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42487E" w14:textId="31C2D05C" w:rsidR="00BE0B99" w:rsidRDefault="00BE0B99" w:rsidP="00BE0B99">
            <w:pPr>
              <w:bidi/>
              <w:jc w:val="center"/>
              <w:rPr>
                <w:rFonts w:ascii="Arial" w:hAnsi="Arial" w:cs="B Mitra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Mitra" w:hint="cs"/>
                <w:sz w:val="20"/>
                <w:szCs w:val="20"/>
                <w:rtl/>
                <w:lang w:bidi="fa-IR"/>
              </w:rPr>
              <w:t>دکتر جلیله وند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4AE3D2FA" w14:textId="1B944352" w:rsidR="00BE0B99" w:rsidRDefault="009A1033" w:rsidP="00BE0B9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</w:t>
            </w:r>
            <w:r w:rsidR="00BE0B99">
              <w:rPr>
                <w:rFonts w:cs="B Mitra" w:hint="cs"/>
                <w:rtl/>
              </w:rPr>
              <w:t>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21AC6B" w14:textId="78F4F720" w:rsidR="00BE0B99" w:rsidRDefault="00BE0B99" w:rsidP="00BE0B9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17-14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23E0586B" w14:textId="77777777" w:rsidR="00BE0B99" w:rsidRPr="00F06CBB" w:rsidRDefault="00BE0B99" w:rsidP="00BE0B99">
            <w:pPr>
              <w:rPr>
                <w:rFonts w:cs="B Mitra"/>
              </w:rPr>
            </w:pPr>
          </w:p>
        </w:tc>
        <w:tc>
          <w:tcPr>
            <w:tcW w:w="236" w:type="dxa"/>
            <w:tcBorders>
              <w:top w:val="nil"/>
            </w:tcBorders>
            <w:vAlign w:val="center"/>
          </w:tcPr>
          <w:p w14:paraId="70ACC8A6" w14:textId="77777777" w:rsidR="00BE0B99" w:rsidRPr="00F06CBB" w:rsidRDefault="00BE0B99" w:rsidP="00BE0B99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349" w:type="dxa"/>
            <w:vAlign w:val="center"/>
          </w:tcPr>
          <w:p w14:paraId="2F9A88F5" w14:textId="203CB74B" w:rsidR="00BE0B99" w:rsidRPr="00F06CBB" w:rsidRDefault="00242956" w:rsidP="00BE0B99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08/04</w:t>
            </w:r>
          </w:p>
        </w:tc>
        <w:tc>
          <w:tcPr>
            <w:tcW w:w="935" w:type="dxa"/>
            <w:vAlign w:val="center"/>
          </w:tcPr>
          <w:p w14:paraId="5684F432" w14:textId="705367B2" w:rsidR="00BE0B99" w:rsidRPr="00F06CBB" w:rsidRDefault="00242956" w:rsidP="00BE0B99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یکشنبه</w:t>
            </w:r>
          </w:p>
        </w:tc>
        <w:tc>
          <w:tcPr>
            <w:tcW w:w="900" w:type="dxa"/>
            <w:vAlign w:val="center"/>
          </w:tcPr>
          <w:p w14:paraId="45991029" w14:textId="07CDA042" w:rsidR="00BE0B99" w:rsidRPr="00F06CBB" w:rsidRDefault="00242956" w:rsidP="00BE0B99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10:30</w:t>
            </w:r>
          </w:p>
        </w:tc>
      </w:tr>
      <w:tr w:rsidR="00BE0B99" w:rsidRPr="00F96B31" w14:paraId="3E0D3A04" w14:textId="77777777" w:rsidTr="0090532D">
        <w:trPr>
          <w:cantSplit/>
          <w:trHeight w:val="280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43E3684B" w14:textId="4D0B268E" w:rsidR="00BE0B99" w:rsidRPr="00F06CBB" w:rsidRDefault="00BE0B99" w:rsidP="00BE0B99">
            <w:pPr>
              <w:jc w:val="center"/>
              <w:rPr>
                <w:rFonts w:cs="B Mitra"/>
              </w:rPr>
            </w:pPr>
            <w:bookmarkStart w:id="0" w:name="_Hlk182868972"/>
          </w:p>
        </w:tc>
        <w:tc>
          <w:tcPr>
            <w:tcW w:w="1417" w:type="dxa"/>
            <w:shd w:val="clear" w:color="auto" w:fill="auto"/>
            <w:vAlign w:val="center"/>
          </w:tcPr>
          <w:p w14:paraId="0624DDD1" w14:textId="2A86CDAD" w:rsidR="00BE0B99" w:rsidRPr="00F06CBB" w:rsidRDefault="00BE0B99" w:rsidP="00BE0B99">
            <w:pPr>
              <w:jc w:val="center"/>
              <w:rPr>
                <w:rFonts w:cs="B Mitra"/>
                <w:rtl/>
              </w:rPr>
            </w:pPr>
            <w:r>
              <w:rPr>
                <w:rFonts w:cs="B Nazanin" w:hint="cs"/>
                <w:rtl/>
                <w:lang w:bidi="fa-IR"/>
              </w:rPr>
              <w:t>3630040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5E42DD" w14:textId="108D2AA3" w:rsidR="00BE0B99" w:rsidRPr="00F06CBB" w:rsidRDefault="00BE0B99" w:rsidP="00BE0B99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37EB01" w14:textId="12A958F4" w:rsidR="00BE0B99" w:rsidRPr="00F06CBB" w:rsidRDefault="00BE0B99" w:rsidP="00BE0B99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3F7394" w14:textId="05C642CA" w:rsidR="00BE0B99" w:rsidRPr="00F06CBB" w:rsidRDefault="00BE0B99" w:rsidP="00BE0B9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741FC77" w14:textId="21FCF110" w:rsidR="00BE0B99" w:rsidRPr="00F06CBB" w:rsidRDefault="00BE0B99" w:rsidP="00BE0B99">
            <w:pPr>
              <w:bidi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  <w:r w:rsidRPr="005D18F0">
              <w:rPr>
                <w:rFonts w:cs="B Nazanin" w:hint="cs"/>
                <w:rtl/>
              </w:rPr>
              <w:t>مفاهیم پیشرفته آمار و کاربرد عملی آن</w:t>
            </w:r>
            <w:r w:rsidRPr="005D18F0">
              <w:rPr>
                <w:rFonts w:cs="B Nazanin"/>
                <w:rtl/>
              </w:rPr>
              <w:softHyphen/>
            </w:r>
            <w:r w:rsidRPr="005D18F0">
              <w:rPr>
                <w:rFonts w:cs="B Nazanin" w:hint="cs"/>
                <w:rtl/>
              </w:rPr>
              <w:t>ها در نرم</w:t>
            </w:r>
            <w:r w:rsidRPr="005D18F0">
              <w:rPr>
                <w:rFonts w:cs="B Nazanin"/>
                <w:rtl/>
              </w:rPr>
              <w:softHyphen/>
            </w:r>
            <w:r w:rsidRPr="005D18F0">
              <w:rPr>
                <w:rFonts w:cs="B Nazanin" w:hint="cs"/>
                <w:rtl/>
              </w:rPr>
              <w:t>افزارهای تحلیل آماری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7F12E9" w14:textId="7FB8B6B2" w:rsidR="00BE0B99" w:rsidRPr="00F06CBB" w:rsidRDefault="00BE0B99" w:rsidP="00BE0B9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 xml:space="preserve">دکتر صانعی 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6B053887" w14:textId="6C45BA3B" w:rsidR="00BE0B99" w:rsidRPr="00F06CBB" w:rsidRDefault="00BE0B99" w:rsidP="00BE0B9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دوشنبه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56829D" w14:textId="6140A2C0" w:rsidR="00BE0B99" w:rsidRPr="00F06CBB" w:rsidRDefault="00F00DF9" w:rsidP="00BE0B99">
            <w:pPr>
              <w:bidi/>
              <w:jc w:val="center"/>
              <w:rPr>
                <w:rFonts w:cs="B Mitra"/>
                <w:rtl/>
              </w:rPr>
            </w:pPr>
            <w:r w:rsidRPr="00570D50">
              <w:rPr>
                <w:rFonts w:cs="B Mitra" w:hint="cs"/>
                <w:highlight w:val="yellow"/>
                <w:rtl/>
              </w:rPr>
              <w:t>13-8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0BDD8659" w14:textId="77777777" w:rsidR="00BE0B99" w:rsidRPr="00F06CBB" w:rsidRDefault="00BE0B99" w:rsidP="00BE0B99">
            <w:pPr>
              <w:rPr>
                <w:rFonts w:cs="B Mitra"/>
              </w:rPr>
            </w:pPr>
          </w:p>
        </w:tc>
        <w:tc>
          <w:tcPr>
            <w:tcW w:w="236" w:type="dxa"/>
            <w:tcBorders>
              <w:top w:val="nil"/>
            </w:tcBorders>
            <w:vAlign w:val="center"/>
          </w:tcPr>
          <w:p w14:paraId="4C77B87B" w14:textId="77777777" w:rsidR="00BE0B99" w:rsidRPr="00F06CBB" w:rsidRDefault="00BE0B99" w:rsidP="00BE0B99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349" w:type="dxa"/>
            <w:vAlign w:val="center"/>
          </w:tcPr>
          <w:p w14:paraId="27ED30B5" w14:textId="60C39BE8" w:rsidR="00BE0B99" w:rsidRPr="00F06CBB" w:rsidRDefault="00242956" w:rsidP="00BE0B99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31/03</w:t>
            </w:r>
          </w:p>
        </w:tc>
        <w:tc>
          <w:tcPr>
            <w:tcW w:w="935" w:type="dxa"/>
            <w:vAlign w:val="center"/>
          </w:tcPr>
          <w:p w14:paraId="51726A6B" w14:textId="577E8AC1" w:rsidR="00BE0B99" w:rsidRPr="00F06CBB" w:rsidRDefault="00242956" w:rsidP="00BE0B99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شنبه</w:t>
            </w:r>
          </w:p>
        </w:tc>
        <w:tc>
          <w:tcPr>
            <w:tcW w:w="900" w:type="dxa"/>
            <w:vAlign w:val="center"/>
          </w:tcPr>
          <w:p w14:paraId="2D695C78" w14:textId="5F30F193" w:rsidR="00BE0B99" w:rsidRPr="00F06CBB" w:rsidRDefault="00242956" w:rsidP="00BE0B99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10:30</w:t>
            </w:r>
          </w:p>
        </w:tc>
      </w:tr>
      <w:bookmarkEnd w:id="0"/>
      <w:tr w:rsidR="00185071" w:rsidRPr="00F96B31" w14:paraId="3FBC8C1C" w14:textId="77777777" w:rsidTr="0090532D">
        <w:trPr>
          <w:cantSplit/>
          <w:trHeight w:val="301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710ABCB7" w14:textId="77777777" w:rsidR="00185071" w:rsidRPr="00F06CBB" w:rsidRDefault="00185071" w:rsidP="00185071">
            <w:pPr>
              <w:pStyle w:val="Heading1"/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F6AFB1" w14:textId="6228D1FE" w:rsidR="00185071" w:rsidRDefault="00185071" w:rsidP="0018507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3630044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BEF2D6" w14:textId="530CF2C3" w:rsidR="00185071" w:rsidRDefault="00185071" w:rsidP="00185071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76FE44" w14:textId="77777777" w:rsidR="00185071" w:rsidRPr="00F06CBB" w:rsidRDefault="00185071" w:rsidP="00185071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056094" w14:textId="32C9F57D" w:rsidR="00185071" w:rsidRDefault="00185071" w:rsidP="0018507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E56DA7F" w14:textId="08DB7D4D" w:rsidR="00185071" w:rsidRPr="000C5751" w:rsidRDefault="00185071" w:rsidP="00185071">
            <w:pPr>
              <w:bidi/>
              <w:rPr>
                <w:rFonts w:cs="B Mitra"/>
                <w:rtl/>
              </w:rPr>
            </w:pPr>
            <w:r>
              <w:rPr>
                <w:rFonts w:cs="B Nazanin" w:hint="cs"/>
                <w:rtl/>
              </w:rPr>
              <w:t xml:space="preserve">اخلاق در گفتاردرمانی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08ED9E" w14:textId="6762B1FC" w:rsidR="00185071" w:rsidRPr="00454AEB" w:rsidRDefault="00185071" w:rsidP="0018507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ascii="Arial" w:hAnsi="Arial" w:cs="B Mitra" w:hint="cs"/>
                <w:sz w:val="20"/>
                <w:szCs w:val="20"/>
                <w:rtl/>
                <w:lang w:bidi="fa-IR"/>
              </w:rPr>
              <w:t xml:space="preserve">دکتر امیری شوکی 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429071B5" w14:textId="50530788" w:rsidR="00185071" w:rsidRDefault="00185071" w:rsidP="0018507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دو‌شنبه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670625" w14:textId="1C54D755" w:rsidR="00185071" w:rsidRDefault="00185071" w:rsidP="0018507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15-14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1D6387AB" w14:textId="77777777" w:rsidR="00185071" w:rsidRPr="00F06CBB" w:rsidRDefault="00185071" w:rsidP="00185071">
            <w:pPr>
              <w:rPr>
                <w:rFonts w:cs="B Mitra"/>
              </w:rPr>
            </w:pPr>
          </w:p>
        </w:tc>
        <w:tc>
          <w:tcPr>
            <w:tcW w:w="236" w:type="dxa"/>
            <w:tcBorders>
              <w:top w:val="nil"/>
            </w:tcBorders>
            <w:vAlign w:val="center"/>
          </w:tcPr>
          <w:p w14:paraId="0E5876E1" w14:textId="77777777" w:rsidR="00185071" w:rsidRPr="00F06CBB" w:rsidRDefault="00185071" w:rsidP="00185071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349" w:type="dxa"/>
            <w:vAlign w:val="center"/>
          </w:tcPr>
          <w:p w14:paraId="72D53B59" w14:textId="7CD25E78" w:rsidR="00185071" w:rsidRPr="00F06CBB" w:rsidRDefault="00242956" w:rsidP="00185071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26/03</w:t>
            </w:r>
          </w:p>
        </w:tc>
        <w:tc>
          <w:tcPr>
            <w:tcW w:w="935" w:type="dxa"/>
            <w:vAlign w:val="center"/>
          </w:tcPr>
          <w:p w14:paraId="7952CC93" w14:textId="6FAFDF88" w:rsidR="00185071" w:rsidRPr="00F06CBB" w:rsidRDefault="00242956" w:rsidP="00185071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دوشنبه</w:t>
            </w:r>
          </w:p>
        </w:tc>
        <w:tc>
          <w:tcPr>
            <w:tcW w:w="900" w:type="dxa"/>
            <w:vAlign w:val="center"/>
          </w:tcPr>
          <w:p w14:paraId="787F1E5B" w14:textId="1DBEA7F6" w:rsidR="00185071" w:rsidRPr="00F06CBB" w:rsidRDefault="00242956" w:rsidP="00185071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10:30</w:t>
            </w:r>
          </w:p>
        </w:tc>
      </w:tr>
      <w:tr w:rsidR="00185071" w:rsidRPr="00F96B31" w14:paraId="0D912AB9" w14:textId="77777777" w:rsidTr="0090532D">
        <w:trPr>
          <w:cantSplit/>
          <w:trHeight w:val="301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1C777DCD" w14:textId="5DFC1399" w:rsidR="00185071" w:rsidRPr="00F06CBB" w:rsidRDefault="00185071" w:rsidP="00185071">
            <w:pPr>
              <w:pStyle w:val="Heading1"/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21ECDA" w14:textId="4C9E970D" w:rsidR="00185071" w:rsidRPr="00F06CBB" w:rsidRDefault="00185071" w:rsidP="00185071">
            <w:pPr>
              <w:jc w:val="center"/>
              <w:rPr>
                <w:rFonts w:cs="B Mitra"/>
                <w:rtl/>
              </w:rPr>
            </w:pPr>
            <w:r>
              <w:rPr>
                <w:rFonts w:cs="B Nazanin" w:hint="cs"/>
                <w:rtl/>
                <w:lang w:bidi="fa-IR"/>
              </w:rPr>
              <w:t>33332222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8836B2" w14:textId="7B15B8A4" w:rsidR="00185071" w:rsidRPr="00F06CBB" w:rsidRDefault="00185071" w:rsidP="00185071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A719C9" w14:textId="664A223E" w:rsidR="00185071" w:rsidRPr="00F06CBB" w:rsidRDefault="00185071" w:rsidP="00185071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952D08" w14:textId="0E2256BF" w:rsidR="00185071" w:rsidRPr="00F06CBB" w:rsidRDefault="00C73DF0" w:rsidP="0018507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91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9ED4CCB" w14:textId="01B0BC29" w:rsidR="00185071" w:rsidRPr="00F06CBB" w:rsidRDefault="00185071" w:rsidP="00185071">
            <w:pPr>
              <w:bidi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  <w:r w:rsidRPr="000C5751">
              <w:rPr>
                <w:rFonts w:cs="B Mitra" w:hint="cs"/>
                <w:rtl/>
              </w:rPr>
              <w:t>هوش مصنوعی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A7ED1F" w14:textId="742F2F62" w:rsidR="00185071" w:rsidRPr="00F06CBB" w:rsidRDefault="00185071" w:rsidP="00185071">
            <w:pPr>
              <w:bidi/>
              <w:jc w:val="center"/>
              <w:rPr>
                <w:rFonts w:cs="B Mitra"/>
              </w:rPr>
            </w:pPr>
            <w:r w:rsidRPr="00454AEB">
              <w:rPr>
                <w:rFonts w:cs="B Mitra" w:hint="cs"/>
                <w:rtl/>
              </w:rPr>
              <w:t>دکتر سنجری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6840B53F" w14:textId="5139AF2D" w:rsidR="00185071" w:rsidRPr="00F06CBB" w:rsidRDefault="00185071" w:rsidP="0018507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سه 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761CD0" w14:textId="2D022365" w:rsidR="00185071" w:rsidRPr="00F06CBB" w:rsidRDefault="00185071" w:rsidP="0018507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10-8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6F3C12C1" w14:textId="77777777" w:rsidR="00185071" w:rsidRPr="00F06CBB" w:rsidRDefault="00185071" w:rsidP="00185071">
            <w:pPr>
              <w:rPr>
                <w:rFonts w:cs="B Mitra"/>
              </w:rPr>
            </w:pPr>
          </w:p>
        </w:tc>
        <w:tc>
          <w:tcPr>
            <w:tcW w:w="236" w:type="dxa"/>
            <w:tcBorders>
              <w:top w:val="nil"/>
            </w:tcBorders>
            <w:vAlign w:val="center"/>
          </w:tcPr>
          <w:p w14:paraId="6EA862FB" w14:textId="77777777" w:rsidR="00185071" w:rsidRPr="00F06CBB" w:rsidRDefault="00185071" w:rsidP="00185071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349" w:type="dxa"/>
            <w:vAlign w:val="center"/>
          </w:tcPr>
          <w:p w14:paraId="4CEA348A" w14:textId="2707F561" w:rsidR="00185071" w:rsidRPr="00F06CBB" w:rsidRDefault="00242956" w:rsidP="00185071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03/04</w:t>
            </w:r>
          </w:p>
        </w:tc>
        <w:tc>
          <w:tcPr>
            <w:tcW w:w="935" w:type="dxa"/>
            <w:vAlign w:val="center"/>
          </w:tcPr>
          <w:p w14:paraId="4FEE67A0" w14:textId="73860F2B" w:rsidR="00185071" w:rsidRPr="00F06CBB" w:rsidRDefault="00242956" w:rsidP="00185071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سه شنبه</w:t>
            </w:r>
          </w:p>
        </w:tc>
        <w:tc>
          <w:tcPr>
            <w:tcW w:w="900" w:type="dxa"/>
            <w:vAlign w:val="center"/>
          </w:tcPr>
          <w:p w14:paraId="080A48A2" w14:textId="5EB16D9A" w:rsidR="00185071" w:rsidRPr="00F06CBB" w:rsidRDefault="00242956" w:rsidP="00185071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10:30</w:t>
            </w:r>
          </w:p>
        </w:tc>
      </w:tr>
      <w:tr w:rsidR="00185071" w:rsidRPr="00F96B31" w14:paraId="486A468D" w14:textId="77777777" w:rsidTr="00D34856">
        <w:trPr>
          <w:cantSplit/>
          <w:trHeight w:val="301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43DF6C53" w14:textId="77777777" w:rsidR="00185071" w:rsidRDefault="00185071" w:rsidP="00185071">
            <w:pPr>
              <w:pStyle w:val="Heading1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4B76A1" w14:textId="753B23CB" w:rsidR="00185071" w:rsidRDefault="00185071" w:rsidP="0018507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3630028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12ED76" w14:textId="7522F96A" w:rsidR="00185071" w:rsidRPr="00F06CBB" w:rsidRDefault="00A36C09" w:rsidP="00185071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/>
                <w:spacing w:val="-2"/>
                <w:lang w:bidi="fa-IR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2C7BCC" w14:textId="78D90B6B" w:rsidR="00185071" w:rsidRDefault="00185071" w:rsidP="0018507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95EFDE" w14:textId="3997FEA2" w:rsidR="00185071" w:rsidRDefault="00185071" w:rsidP="0018507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71062F2" w14:textId="77777777" w:rsidR="00185071" w:rsidRPr="000C5751" w:rsidRDefault="00185071" w:rsidP="00185071">
            <w:pPr>
              <w:jc w:val="center"/>
              <w:rPr>
                <w:rFonts w:cs="B Mitra"/>
              </w:rPr>
            </w:pPr>
            <w:r w:rsidRPr="000C5751">
              <w:rPr>
                <w:rFonts w:cs="B Mitra" w:hint="cs"/>
                <w:rtl/>
              </w:rPr>
              <w:t>کار آموزی    1</w:t>
            </w:r>
          </w:p>
          <w:p w14:paraId="6C1FEF4E" w14:textId="709B1AFF" w:rsidR="00185071" w:rsidRPr="000C5751" w:rsidRDefault="00185071" w:rsidP="0018507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02C61DC" w14:textId="6AB0AC70" w:rsidR="00185071" w:rsidRPr="00D8376F" w:rsidRDefault="00185071" w:rsidP="00185071">
            <w:pPr>
              <w:bidi/>
              <w:jc w:val="center"/>
              <w:rPr>
                <w:rFonts w:cs="B Mitra"/>
                <w:highlight w:val="yellow"/>
                <w:rtl/>
              </w:rPr>
            </w:pPr>
            <w:r>
              <w:rPr>
                <w:rFonts w:cs="B Mitra" w:hint="cs"/>
                <w:rtl/>
              </w:rPr>
              <w:t>اساتید گروه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61B300F9" w14:textId="16D42C51" w:rsidR="00185071" w:rsidRDefault="00185071" w:rsidP="0018507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چهارشنبه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39384F" w14:textId="64B4DAEB" w:rsidR="00185071" w:rsidRDefault="00185071" w:rsidP="0018507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11-8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4D31FF19" w14:textId="77777777" w:rsidR="00185071" w:rsidRPr="00F06CBB" w:rsidRDefault="00185071" w:rsidP="00185071">
            <w:pPr>
              <w:rPr>
                <w:rFonts w:cs="B Mitr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1214381A" w14:textId="77777777" w:rsidR="00185071" w:rsidRPr="00F06CBB" w:rsidRDefault="00185071" w:rsidP="0018507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349" w:type="dxa"/>
            <w:vAlign w:val="center"/>
          </w:tcPr>
          <w:p w14:paraId="2CB90501" w14:textId="57C69971" w:rsidR="00185071" w:rsidRPr="00F06CBB" w:rsidRDefault="00242956" w:rsidP="00185071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935" w:type="dxa"/>
            <w:vAlign w:val="center"/>
          </w:tcPr>
          <w:p w14:paraId="5101BCBF" w14:textId="1DBDFBDB" w:rsidR="00185071" w:rsidRPr="00F06CBB" w:rsidRDefault="00185071" w:rsidP="0018507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4AB2CCDE" w14:textId="4B9B3E9D" w:rsidR="00185071" w:rsidRPr="00F06CBB" w:rsidRDefault="00185071" w:rsidP="00185071">
            <w:pPr>
              <w:bidi/>
              <w:rPr>
                <w:rFonts w:cs="B Mitra"/>
                <w:b/>
                <w:bCs/>
              </w:rPr>
            </w:pPr>
          </w:p>
        </w:tc>
      </w:tr>
      <w:tr w:rsidR="00185071" w:rsidRPr="00F96B31" w14:paraId="204578FD" w14:textId="77777777" w:rsidTr="00A36C09">
        <w:trPr>
          <w:cantSplit/>
          <w:trHeight w:val="301"/>
          <w:jc w:val="center"/>
        </w:trPr>
        <w:tc>
          <w:tcPr>
            <w:tcW w:w="1068" w:type="dxa"/>
            <w:shd w:val="clear" w:color="auto" w:fill="FFFFFF" w:themeFill="background1"/>
            <w:vAlign w:val="center"/>
          </w:tcPr>
          <w:p w14:paraId="4D2BA8CB" w14:textId="77777777" w:rsidR="00185071" w:rsidRPr="00A36C09" w:rsidRDefault="00185071" w:rsidP="00185071">
            <w:pPr>
              <w:pStyle w:val="Heading1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EF744AC" w14:textId="57B82547" w:rsidR="00185071" w:rsidRPr="00A36C09" w:rsidRDefault="00416E46" w:rsidP="0018507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13131313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F12348F" w14:textId="1EA32839" w:rsidR="00185071" w:rsidRPr="00A36C09" w:rsidRDefault="00A36C09" w:rsidP="00185071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/>
                <w:spacing w:val="-2"/>
                <w:lang w:bidi="fa-IR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876FCA8" w14:textId="744AD038" w:rsidR="00185071" w:rsidRPr="00A36C09" w:rsidRDefault="00A36C09" w:rsidP="0018507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7C7A767" w14:textId="37CD6016" w:rsidR="00185071" w:rsidRPr="00A36C09" w:rsidRDefault="00C73DF0" w:rsidP="0018507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91</w:t>
            </w:r>
          </w:p>
        </w:tc>
        <w:tc>
          <w:tcPr>
            <w:tcW w:w="3231" w:type="dxa"/>
            <w:shd w:val="clear" w:color="auto" w:fill="FFFFFF" w:themeFill="background1"/>
            <w:vAlign w:val="center"/>
          </w:tcPr>
          <w:p w14:paraId="616DE33F" w14:textId="62C9E565" w:rsidR="00185071" w:rsidRPr="00A36C09" w:rsidRDefault="00185071" w:rsidP="00185071">
            <w:pPr>
              <w:bidi/>
              <w:jc w:val="center"/>
              <w:rPr>
                <w:rFonts w:cs="B Mitra"/>
                <w:rtl/>
              </w:rPr>
            </w:pPr>
            <w:r w:rsidRPr="00A36C09">
              <w:rPr>
                <w:rFonts w:cs="B Mitra" w:hint="cs"/>
                <w:rtl/>
              </w:rPr>
              <w:t>مبانی مدیریت در خطر حوادث و بلایا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B3D701" w14:textId="644FDDAD" w:rsidR="00185071" w:rsidRPr="00454AEB" w:rsidRDefault="00242956" w:rsidP="0018507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خانم دکتر حیدری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414C2984" w14:textId="778F7EE8" w:rsidR="00185071" w:rsidRDefault="00242956" w:rsidP="0018507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سه 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E172DD" w14:textId="6A616CAE" w:rsidR="00185071" w:rsidRDefault="00242956" w:rsidP="0018507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13-10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61004DD1" w14:textId="77777777" w:rsidR="00185071" w:rsidRPr="00F06CBB" w:rsidRDefault="00185071" w:rsidP="00185071">
            <w:pPr>
              <w:rPr>
                <w:rFonts w:cs="B Mitr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63B63A58" w14:textId="77777777" w:rsidR="00185071" w:rsidRPr="00F06CBB" w:rsidRDefault="00185071" w:rsidP="0018507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349" w:type="dxa"/>
            <w:vAlign w:val="center"/>
          </w:tcPr>
          <w:p w14:paraId="60E91FA1" w14:textId="58C44092" w:rsidR="00185071" w:rsidRDefault="00242956" w:rsidP="0018507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01/04</w:t>
            </w:r>
          </w:p>
        </w:tc>
        <w:tc>
          <w:tcPr>
            <w:tcW w:w="935" w:type="dxa"/>
            <w:vAlign w:val="center"/>
          </w:tcPr>
          <w:p w14:paraId="6A6F3F46" w14:textId="46518717" w:rsidR="00185071" w:rsidRDefault="00242956" w:rsidP="0018507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یکشنبه</w:t>
            </w:r>
          </w:p>
        </w:tc>
        <w:tc>
          <w:tcPr>
            <w:tcW w:w="900" w:type="dxa"/>
            <w:vAlign w:val="center"/>
          </w:tcPr>
          <w:p w14:paraId="48DB4DD3" w14:textId="1A8868B9" w:rsidR="00185071" w:rsidRDefault="00242956" w:rsidP="00185071">
            <w:pPr>
              <w:bidi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10:30</w:t>
            </w:r>
          </w:p>
        </w:tc>
      </w:tr>
      <w:tr w:rsidR="00185071" w:rsidRPr="00F96B31" w14:paraId="7AF47A3E" w14:textId="77777777" w:rsidTr="00D34856">
        <w:trPr>
          <w:cantSplit/>
          <w:trHeight w:val="301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064F2D0A" w14:textId="77777777" w:rsidR="00185071" w:rsidRDefault="00185071" w:rsidP="00185071">
            <w:pPr>
              <w:pStyle w:val="Heading1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7F7D59" w14:textId="4E31042C" w:rsidR="00185071" w:rsidRDefault="00185071" w:rsidP="0018507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3630029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F89953" w14:textId="77777777" w:rsidR="00185071" w:rsidRDefault="00185071" w:rsidP="00185071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1EBE65" w14:textId="4979D8A3" w:rsidR="00185071" w:rsidRDefault="00185071" w:rsidP="0018507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7B2033" w14:textId="6278B815" w:rsidR="00185071" w:rsidRDefault="00185071" w:rsidP="0018507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78F39F0" w14:textId="4C3AF9C9" w:rsidR="00185071" w:rsidRDefault="00185071" w:rsidP="00185071">
            <w:pPr>
              <w:bidi/>
              <w:jc w:val="center"/>
              <w:rPr>
                <w:rFonts w:cs="B Mitra"/>
                <w:rtl/>
              </w:rPr>
            </w:pPr>
            <w:r w:rsidRPr="000C5751">
              <w:rPr>
                <w:rFonts w:cs="B Mitra" w:hint="cs"/>
                <w:rtl/>
              </w:rPr>
              <w:t>کار آموزی</w:t>
            </w:r>
            <w:r w:rsidRPr="000C5751">
              <w:rPr>
                <w:rFonts w:cs="B Mitra" w:hint="cs"/>
                <w:rtl/>
                <w:lang w:bidi="fa-IR"/>
              </w:rPr>
              <w:t xml:space="preserve"> 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AE9E4E" w14:textId="0D8D6D0A" w:rsidR="00185071" w:rsidRPr="00454AEB" w:rsidRDefault="00185071" w:rsidP="0018507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</w:t>
            </w:r>
            <w:r w:rsidRPr="00D87781">
              <w:rPr>
                <w:rFonts w:cs="B Mitra" w:hint="cs"/>
                <w:highlight w:val="yellow"/>
                <w:rtl/>
              </w:rPr>
              <w:t>ساتید گروه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61FBE263" w14:textId="059CC405" w:rsidR="00185071" w:rsidRDefault="00185071" w:rsidP="0018507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چهارشنبه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28D7D1" w14:textId="6A18ADCF" w:rsidR="00185071" w:rsidRDefault="00185071" w:rsidP="0018507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14-11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14EC3D54" w14:textId="77777777" w:rsidR="00185071" w:rsidRPr="00F06CBB" w:rsidRDefault="00185071" w:rsidP="00185071">
            <w:pPr>
              <w:rPr>
                <w:rFonts w:cs="B Mitra"/>
              </w:rPr>
            </w:pPr>
          </w:p>
        </w:tc>
        <w:tc>
          <w:tcPr>
            <w:tcW w:w="236" w:type="dxa"/>
            <w:tcBorders>
              <w:top w:val="nil"/>
            </w:tcBorders>
            <w:vAlign w:val="center"/>
          </w:tcPr>
          <w:p w14:paraId="45F96F2C" w14:textId="77777777" w:rsidR="00185071" w:rsidRPr="00F06CBB" w:rsidRDefault="00185071" w:rsidP="0018507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349" w:type="dxa"/>
            <w:vAlign w:val="center"/>
          </w:tcPr>
          <w:p w14:paraId="0D2AB28B" w14:textId="7E265101" w:rsidR="00185071" w:rsidRDefault="00242956" w:rsidP="0018507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935" w:type="dxa"/>
            <w:vAlign w:val="center"/>
          </w:tcPr>
          <w:p w14:paraId="3A1043E1" w14:textId="77777777" w:rsidR="00185071" w:rsidRDefault="00185071" w:rsidP="00185071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00" w:type="dxa"/>
            <w:vAlign w:val="center"/>
          </w:tcPr>
          <w:p w14:paraId="1D08F039" w14:textId="77777777" w:rsidR="00185071" w:rsidRDefault="00185071" w:rsidP="00185071">
            <w:pPr>
              <w:bidi/>
              <w:rPr>
                <w:rFonts w:cs="B Mitra"/>
                <w:b/>
                <w:bCs/>
                <w:rtl/>
              </w:rPr>
            </w:pPr>
          </w:p>
        </w:tc>
      </w:tr>
    </w:tbl>
    <w:p w14:paraId="7C68890E" w14:textId="1A127334" w:rsidR="00F06CBB" w:rsidRPr="00AB0F77" w:rsidRDefault="00F06CBB" w:rsidP="00F06CBB">
      <w:pPr>
        <w:bidi/>
        <w:rPr>
          <w:rFonts w:cs="B Mitra"/>
          <w:sz w:val="28"/>
          <w:szCs w:val="28"/>
          <w:lang w:bidi="fa-IR"/>
        </w:rPr>
      </w:pPr>
    </w:p>
    <w:p w14:paraId="515EE601" w14:textId="1C1A4C39" w:rsidR="00F96B31" w:rsidRPr="00AB0F77" w:rsidRDefault="006077B5" w:rsidP="00523A26">
      <w:pPr>
        <w:tabs>
          <w:tab w:val="left" w:pos="4320"/>
          <w:tab w:val="left" w:pos="4374"/>
        </w:tabs>
        <w:bidi/>
        <w:ind w:left="720"/>
        <w:rPr>
          <w:rFonts w:cs="B Mitra"/>
          <w:sz w:val="28"/>
          <w:szCs w:val="28"/>
          <w:rtl/>
          <w:lang w:bidi="fa-IR"/>
        </w:rPr>
      </w:pPr>
      <w:r w:rsidRPr="00AB0F77">
        <w:rPr>
          <w:rFonts w:cs="B Mitra" w:hint="cs"/>
          <w:sz w:val="28"/>
          <w:szCs w:val="28"/>
          <w:rtl/>
          <w:lang w:bidi="fa-IR"/>
        </w:rPr>
        <w:tab/>
      </w:r>
      <w:r w:rsidRPr="00AB0F77">
        <w:rPr>
          <w:rFonts w:cs="B Mitra" w:hint="cs"/>
          <w:sz w:val="28"/>
          <w:szCs w:val="28"/>
          <w:rtl/>
          <w:lang w:bidi="fa-IR"/>
        </w:rPr>
        <w:tab/>
      </w:r>
      <w:r w:rsidRPr="00AB0F77">
        <w:rPr>
          <w:rFonts w:cs="B Mitra" w:hint="cs"/>
          <w:sz w:val="28"/>
          <w:szCs w:val="28"/>
          <w:rtl/>
          <w:lang w:bidi="fa-IR"/>
        </w:rPr>
        <w:tab/>
      </w:r>
      <w:r w:rsidRPr="00AB0F77">
        <w:rPr>
          <w:rFonts w:cs="B Mitra" w:hint="cs"/>
          <w:sz w:val="28"/>
          <w:szCs w:val="28"/>
          <w:rtl/>
          <w:lang w:bidi="fa-IR"/>
        </w:rPr>
        <w:tab/>
      </w:r>
      <w:r w:rsidRPr="00AB0F77">
        <w:rPr>
          <w:rFonts w:cs="B Mitra" w:hint="cs"/>
          <w:sz w:val="28"/>
          <w:szCs w:val="28"/>
          <w:rtl/>
          <w:lang w:bidi="fa-IR"/>
        </w:rPr>
        <w:tab/>
      </w:r>
      <w:r w:rsidRPr="00AB0F77">
        <w:rPr>
          <w:rFonts w:cs="B Mitra" w:hint="cs"/>
          <w:sz w:val="28"/>
          <w:szCs w:val="28"/>
          <w:rtl/>
          <w:lang w:bidi="fa-IR"/>
        </w:rPr>
        <w:tab/>
      </w:r>
      <w:r w:rsidRPr="00AB0F77">
        <w:rPr>
          <w:rFonts w:cs="B Mitra" w:hint="cs"/>
          <w:sz w:val="28"/>
          <w:szCs w:val="28"/>
          <w:rtl/>
          <w:lang w:bidi="fa-IR"/>
        </w:rPr>
        <w:tab/>
      </w:r>
      <w:r w:rsidRPr="00AB0F77">
        <w:rPr>
          <w:rFonts w:cs="B Mitra" w:hint="cs"/>
          <w:sz w:val="28"/>
          <w:szCs w:val="28"/>
          <w:rtl/>
          <w:lang w:bidi="fa-IR"/>
        </w:rPr>
        <w:tab/>
      </w:r>
      <w:r w:rsidRPr="00AB0F77">
        <w:rPr>
          <w:rFonts w:cs="B Mitra"/>
          <w:sz w:val="28"/>
          <w:szCs w:val="28"/>
          <w:lang w:bidi="fa-IR"/>
        </w:rPr>
        <w:tab/>
        <w:t xml:space="preserve">          </w:t>
      </w:r>
    </w:p>
    <w:p w14:paraId="40AAA162" w14:textId="77777777" w:rsidR="00F96B31" w:rsidRDefault="00F96B31" w:rsidP="00F96B31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6CFE1174" w14:textId="77777777" w:rsidR="00F96B31" w:rsidRDefault="00F96B31" w:rsidP="00F96B31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794253EA" w14:textId="77777777" w:rsidR="00AC1493" w:rsidRDefault="00AC1493" w:rsidP="00200AF6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34E47E8A" w14:textId="77777777" w:rsidR="00AC1493" w:rsidRDefault="00AC1493" w:rsidP="00AC1493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2816E651" w14:textId="77777777" w:rsidR="00AC1493" w:rsidRDefault="00AC1493" w:rsidP="00AC1493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22B875F1" w14:textId="77777777" w:rsidR="00AC1493" w:rsidRDefault="00AC1493" w:rsidP="00AC1493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776943AF" w14:textId="77777777" w:rsidR="00AC1493" w:rsidRDefault="00AC1493" w:rsidP="00AC1493">
      <w:pPr>
        <w:tabs>
          <w:tab w:val="left" w:pos="11739"/>
        </w:tabs>
        <w:bidi/>
        <w:rPr>
          <w:rFonts w:cs="B Mitra"/>
          <w:sz w:val="20"/>
          <w:szCs w:val="20"/>
          <w:lang w:bidi="fa-IR"/>
        </w:rPr>
      </w:pPr>
    </w:p>
    <w:p w14:paraId="4D26CDC3" w14:textId="77777777" w:rsidR="00A36C09" w:rsidRDefault="00A36C09" w:rsidP="00A36C09">
      <w:pPr>
        <w:tabs>
          <w:tab w:val="left" w:pos="11739"/>
        </w:tabs>
        <w:bidi/>
        <w:rPr>
          <w:rFonts w:cs="B Mitra"/>
          <w:sz w:val="20"/>
          <w:szCs w:val="20"/>
          <w:lang w:bidi="fa-IR"/>
        </w:rPr>
      </w:pPr>
    </w:p>
    <w:p w14:paraId="66DF61DE" w14:textId="77777777" w:rsidR="00A36C09" w:rsidRDefault="00A36C09" w:rsidP="00A36C09">
      <w:pPr>
        <w:tabs>
          <w:tab w:val="left" w:pos="11739"/>
        </w:tabs>
        <w:bidi/>
        <w:rPr>
          <w:rFonts w:cs="B Mitra"/>
          <w:sz w:val="20"/>
          <w:szCs w:val="20"/>
          <w:lang w:bidi="fa-IR"/>
        </w:rPr>
      </w:pPr>
    </w:p>
    <w:p w14:paraId="66904B53" w14:textId="77777777" w:rsidR="00A36C09" w:rsidRDefault="00A36C09" w:rsidP="00A36C09">
      <w:pPr>
        <w:tabs>
          <w:tab w:val="left" w:pos="11739"/>
        </w:tabs>
        <w:bidi/>
        <w:rPr>
          <w:rFonts w:cs="B Mitra"/>
          <w:sz w:val="20"/>
          <w:szCs w:val="20"/>
          <w:lang w:bidi="fa-IR"/>
        </w:rPr>
      </w:pPr>
    </w:p>
    <w:p w14:paraId="3AB3C97C" w14:textId="77777777" w:rsidR="00A36C09" w:rsidRDefault="00A36C09" w:rsidP="00A36C09">
      <w:pPr>
        <w:tabs>
          <w:tab w:val="left" w:pos="11739"/>
        </w:tabs>
        <w:bidi/>
        <w:rPr>
          <w:rFonts w:cs="B Mitra"/>
          <w:sz w:val="20"/>
          <w:szCs w:val="20"/>
          <w:lang w:bidi="fa-IR"/>
        </w:rPr>
      </w:pPr>
    </w:p>
    <w:p w14:paraId="69A0FB74" w14:textId="77777777" w:rsidR="00A36C09" w:rsidRDefault="00A36C09" w:rsidP="00A36C09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0119D2F8" w14:textId="56BF15F6" w:rsidR="004606C3" w:rsidRDefault="004606C3" w:rsidP="004606C3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44FCB21B" w14:textId="77777777" w:rsidR="002F36D2" w:rsidRDefault="002F36D2" w:rsidP="002F36D2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5867BCA2" w14:textId="77777777" w:rsidR="004606C3" w:rsidRDefault="004606C3" w:rsidP="004606C3">
      <w:pPr>
        <w:widowControl w:val="0"/>
        <w:bidi/>
        <w:jc w:val="center"/>
        <w:rPr>
          <w:rFonts w:cs="B Mitra"/>
          <w:b/>
          <w:bCs/>
          <w:sz w:val="20"/>
          <w:szCs w:val="20"/>
          <w:lang w:bidi="fa-IR"/>
        </w:rPr>
      </w:pPr>
    </w:p>
    <w:p w14:paraId="1EBC6B45" w14:textId="77777777" w:rsidR="004606C3" w:rsidRPr="00964286" w:rsidRDefault="004606C3" w:rsidP="004606C3">
      <w:pPr>
        <w:bidi/>
        <w:jc w:val="center"/>
        <w:rPr>
          <w:rFonts w:cs="B Mitra"/>
          <w:b/>
          <w:bCs/>
          <w:sz w:val="14"/>
          <w:szCs w:val="14"/>
          <w:rtl/>
        </w:rPr>
      </w:pPr>
      <w:r>
        <w:rPr>
          <w:noProof/>
          <w:rtl/>
        </w:rPr>
        <w:drawing>
          <wp:anchor distT="0" distB="0" distL="114300" distR="114300" simplePos="0" relativeHeight="251669504" behindDoc="1" locked="0" layoutInCell="1" allowOverlap="1" wp14:anchorId="4BFF9EF1" wp14:editId="28816496">
            <wp:simplePos x="0" y="0"/>
            <wp:positionH relativeFrom="column">
              <wp:posOffset>8650605</wp:posOffset>
            </wp:positionH>
            <wp:positionV relativeFrom="paragraph">
              <wp:posOffset>207010</wp:posOffset>
            </wp:positionV>
            <wp:extent cx="1134110" cy="1207135"/>
            <wp:effectExtent l="0" t="0" r="0" b="0"/>
            <wp:wrapNone/>
            <wp:docPr id="7" name="Picture 7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6BF66E" w14:textId="77777777" w:rsidR="004606C3" w:rsidRPr="00AE2509" w:rsidRDefault="004606C3" w:rsidP="004606C3">
      <w:pPr>
        <w:bidi/>
        <w:jc w:val="center"/>
        <w:rPr>
          <w:rFonts w:cs="B Mitra"/>
          <w:b/>
          <w:bCs/>
          <w:rtl/>
        </w:rPr>
      </w:pPr>
      <w:r w:rsidRPr="00AE2509">
        <w:rPr>
          <w:rFonts w:cs="B Mitra" w:hint="cs"/>
          <w:b/>
          <w:bCs/>
          <w:rtl/>
        </w:rPr>
        <w:t>دانشگاه علوم پزشكي ایران</w:t>
      </w:r>
    </w:p>
    <w:p w14:paraId="71D9B4EC" w14:textId="77777777" w:rsidR="004606C3" w:rsidRPr="00AE2509" w:rsidRDefault="004606C3" w:rsidP="004606C3">
      <w:pPr>
        <w:bidi/>
        <w:jc w:val="center"/>
        <w:rPr>
          <w:rFonts w:cs="B Mitra"/>
          <w:rtl/>
        </w:rPr>
      </w:pPr>
      <w:r w:rsidRPr="00AE2509">
        <w:rPr>
          <w:rFonts w:cs="B Mitra" w:hint="cs"/>
          <w:b/>
          <w:bCs/>
          <w:rtl/>
        </w:rPr>
        <w:t>دانشكده علوم توانبخشي</w:t>
      </w:r>
    </w:p>
    <w:p w14:paraId="47FEAF34" w14:textId="693439AB" w:rsidR="004606C3" w:rsidRDefault="004606C3" w:rsidP="00EC3B1A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</w:rPr>
      </w:pPr>
      <w:r w:rsidRPr="00AE2509">
        <w:rPr>
          <w:rFonts w:cs="B Mitra" w:hint="cs"/>
          <w:b/>
          <w:bCs/>
          <w:rtl/>
        </w:rPr>
        <w:t>برنامه هفتگي و  امتحاني نيمسال</w:t>
      </w:r>
      <w:r>
        <w:rPr>
          <w:rFonts w:cs="B Mitra" w:hint="cs"/>
          <w:b/>
          <w:bCs/>
          <w:rtl/>
        </w:rPr>
        <w:t xml:space="preserve"> دوم </w:t>
      </w:r>
      <w:r w:rsidRPr="00AE2509">
        <w:rPr>
          <w:rFonts w:cs="B Mitra" w:hint="cs"/>
          <w:b/>
          <w:bCs/>
          <w:rtl/>
        </w:rPr>
        <w:t>سال تحصيلي</w:t>
      </w:r>
      <w:r>
        <w:rPr>
          <w:rFonts w:cs="B Mitra" w:hint="cs"/>
          <w:b/>
          <w:bCs/>
          <w:rtl/>
        </w:rPr>
        <w:t xml:space="preserve"> 140</w:t>
      </w:r>
      <w:r w:rsidR="00EC3B1A">
        <w:rPr>
          <w:rFonts w:cs="B Mitra" w:hint="cs"/>
          <w:b/>
          <w:bCs/>
          <w:rtl/>
        </w:rPr>
        <w:t>4</w:t>
      </w:r>
      <w:r>
        <w:rPr>
          <w:rFonts w:cs="B Mitra" w:hint="cs"/>
          <w:b/>
          <w:bCs/>
          <w:rtl/>
        </w:rPr>
        <w:t>-140</w:t>
      </w:r>
      <w:r w:rsidR="00EC3B1A">
        <w:rPr>
          <w:rFonts w:cs="B Mitra" w:hint="cs"/>
          <w:b/>
          <w:bCs/>
          <w:rtl/>
        </w:rPr>
        <w:t>3</w:t>
      </w:r>
    </w:p>
    <w:p w14:paraId="10944645" w14:textId="77777777" w:rsidR="004606C3" w:rsidRDefault="004606C3" w:rsidP="004606C3">
      <w:pPr>
        <w:widowControl w:val="0"/>
        <w:bidi/>
        <w:jc w:val="center"/>
        <w:rPr>
          <w:rFonts w:cs="B Mitra"/>
          <w:b/>
          <w:bCs/>
          <w:sz w:val="20"/>
          <w:szCs w:val="20"/>
        </w:rPr>
      </w:pPr>
    </w:p>
    <w:p w14:paraId="23587985" w14:textId="77777777" w:rsidR="004606C3" w:rsidRDefault="004606C3" w:rsidP="004606C3">
      <w:pPr>
        <w:widowControl w:val="0"/>
        <w:bidi/>
        <w:jc w:val="center"/>
        <w:rPr>
          <w:rFonts w:cs="B Mitra"/>
          <w:b/>
          <w:bCs/>
          <w:sz w:val="20"/>
          <w:szCs w:val="20"/>
        </w:rPr>
      </w:pPr>
    </w:p>
    <w:p w14:paraId="143A9C7D" w14:textId="77777777" w:rsidR="004606C3" w:rsidRDefault="004606C3" w:rsidP="004606C3">
      <w:pPr>
        <w:widowControl w:val="0"/>
        <w:bidi/>
        <w:jc w:val="center"/>
        <w:rPr>
          <w:rFonts w:cs="B Mitra"/>
          <w:b/>
          <w:bCs/>
          <w:sz w:val="20"/>
          <w:szCs w:val="20"/>
        </w:rPr>
      </w:pPr>
    </w:p>
    <w:p w14:paraId="27923197" w14:textId="51CE15C0" w:rsidR="004606C3" w:rsidRPr="00E06A03" w:rsidRDefault="004606C3" w:rsidP="0089408B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  <w:lang w:bidi="fa-IR"/>
        </w:rPr>
      </w:pPr>
      <w:r w:rsidRPr="00200AF6">
        <w:rPr>
          <w:rFonts w:cs="B Mitra"/>
          <w:b/>
          <w:bCs/>
          <w:sz w:val="22"/>
          <w:szCs w:val="22"/>
        </w:rPr>
        <w:t xml:space="preserve">                                     </w:t>
      </w:r>
      <w:r>
        <w:rPr>
          <w:rFonts w:cs="B Mitra" w:hint="cs"/>
          <w:b/>
          <w:bCs/>
          <w:sz w:val="22"/>
          <w:szCs w:val="22"/>
          <w:rtl/>
          <w:lang w:bidi="fa-IR"/>
        </w:rPr>
        <w:t xml:space="preserve">  </w:t>
      </w:r>
      <w:r w:rsidRPr="00200AF6">
        <w:rPr>
          <w:rFonts w:cs="B Mitra" w:hint="cs"/>
          <w:b/>
          <w:bCs/>
          <w:sz w:val="22"/>
          <w:szCs w:val="22"/>
          <w:rtl/>
          <w:lang w:bidi="fa-IR"/>
        </w:rPr>
        <w:t xml:space="preserve">    </w:t>
      </w:r>
      <w:r w:rsidRPr="00E06A03">
        <w:rPr>
          <w:rFonts w:cs="B Mitra" w:hint="cs"/>
          <w:b/>
          <w:bCs/>
          <w:rtl/>
        </w:rPr>
        <w:t>رشته</w:t>
      </w:r>
      <w:r w:rsidRPr="00D34855">
        <w:rPr>
          <w:rFonts w:cs="B Mitra" w:hint="cs"/>
          <w:b/>
          <w:bCs/>
          <w:sz w:val="28"/>
          <w:szCs w:val="28"/>
          <w:rtl/>
        </w:rPr>
        <w:t xml:space="preserve">: </w:t>
      </w:r>
      <w:r w:rsidRPr="00E06A03">
        <w:rPr>
          <w:rFonts w:cs="B Mitra" w:hint="cs"/>
          <w:b/>
          <w:bCs/>
          <w:rtl/>
          <w:lang w:bidi="fa-IR"/>
        </w:rPr>
        <w:t>گفتاردرمانی</w:t>
      </w:r>
      <w:r w:rsidRPr="00E06A03">
        <w:rPr>
          <w:rFonts w:cs="B Mitra" w:hint="cs"/>
          <w:b/>
          <w:bCs/>
          <w:rtl/>
        </w:rPr>
        <w:t xml:space="preserve">          مقطع:</w:t>
      </w:r>
      <w:r>
        <w:rPr>
          <w:rFonts w:cs="B Mitra" w:hint="cs"/>
          <w:b/>
          <w:bCs/>
          <w:rtl/>
        </w:rPr>
        <w:t xml:space="preserve"> </w:t>
      </w:r>
      <w:r w:rsidRPr="00E06A03">
        <w:rPr>
          <w:rFonts w:cs="B Mitra" w:hint="cs"/>
          <w:b/>
          <w:bCs/>
          <w:rtl/>
        </w:rPr>
        <w:t xml:space="preserve">دکتری </w:t>
      </w:r>
      <w:r>
        <w:rPr>
          <w:rFonts w:cs="B Mitra" w:hint="cs"/>
          <w:b/>
          <w:bCs/>
          <w:rtl/>
        </w:rPr>
        <w:t xml:space="preserve">تخصصی </w:t>
      </w:r>
      <w:r w:rsidRPr="00E06A03">
        <w:rPr>
          <w:rFonts w:cs="B Mitra" w:hint="cs"/>
          <w:b/>
          <w:bCs/>
          <w:rtl/>
        </w:rPr>
        <w:t xml:space="preserve">     ترم: </w:t>
      </w:r>
      <w:r w:rsidR="0089408B">
        <w:rPr>
          <w:rFonts w:cs="B Mitra" w:hint="cs"/>
          <w:b/>
          <w:bCs/>
          <w:rtl/>
        </w:rPr>
        <w:t>سوم</w:t>
      </w:r>
      <w:r>
        <w:rPr>
          <w:rFonts w:cs="B Mitra" w:hint="cs"/>
          <w:b/>
          <w:bCs/>
          <w:rtl/>
        </w:rPr>
        <w:t xml:space="preserve">  </w:t>
      </w:r>
      <w:r w:rsidRPr="00E06A03">
        <w:rPr>
          <w:rFonts w:cs="B Mitra" w:hint="cs"/>
          <w:b/>
          <w:bCs/>
          <w:rtl/>
        </w:rPr>
        <w:t xml:space="preserve">   ورودي: </w:t>
      </w:r>
      <w:r>
        <w:rPr>
          <w:rFonts w:cs="B Mitra" w:hint="cs"/>
          <w:b/>
          <w:bCs/>
          <w:rtl/>
        </w:rPr>
        <w:t>140</w:t>
      </w:r>
      <w:r w:rsidR="0089408B">
        <w:rPr>
          <w:rFonts w:cs="B Mitra" w:hint="cs"/>
          <w:b/>
          <w:bCs/>
          <w:rtl/>
        </w:rPr>
        <w:t>2</w:t>
      </w:r>
      <w:r w:rsidRPr="00E06A03">
        <w:rPr>
          <w:rFonts w:cs="B Mitra" w:hint="cs"/>
          <w:b/>
          <w:bCs/>
          <w:rtl/>
        </w:rPr>
        <w:t xml:space="preserve">                        استاد راهنما:</w:t>
      </w:r>
      <w:r w:rsidRPr="00E06A03">
        <w:rPr>
          <w:rFonts w:cs="B Mitra" w:hint="cs"/>
          <w:b/>
          <w:bCs/>
          <w:rtl/>
          <w:lang w:bidi="fa-IR"/>
        </w:rPr>
        <w:t xml:space="preserve"> </w:t>
      </w:r>
      <w:r>
        <w:rPr>
          <w:rFonts w:cs="B Mitra" w:hint="cs"/>
          <w:b/>
          <w:bCs/>
          <w:rtl/>
          <w:lang w:bidi="fa-IR"/>
        </w:rPr>
        <w:t xml:space="preserve">آقای دکتر </w:t>
      </w:r>
      <w:r w:rsidR="0089408B">
        <w:rPr>
          <w:rFonts w:cs="B Mitra" w:hint="cs"/>
          <w:b/>
          <w:bCs/>
          <w:rtl/>
          <w:lang w:bidi="fa-IR"/>
        </w:rPr>
        <w:t>ترابی نژاد</w:t>
      </w:r>
      <w:r>
        <w:rPr>
          <w:rFonts w:cs="B Mitra" w:hint="cs"/>
          <w:b/>
          <w:bCs/>
          <w:rtl/>
          <w:lang w:bidi="fa-IR"/>
        </w:rPr>
        <w:t xml:space="preserve">  </w:t>
      </w:r>
    </w:p>
    <w:p w14:paraId="2E8540F4" w14:textId="77777777" w:rsidR="004606C3" w:rsidRPr="00200AF6" w:rsidRDefault="004606C3" w:rsidP="004606C3">
      <w:pPr>
        <w:bidi/>
        <w:rPr>
          <w:rFonts w:cs="B Mitra"/>
          <w:b/>
          <w:bCs/>
          <w:sz w:val="22"/>
          <w:szCs w:val="22"/>
          <w:rtl/>
          <w:lang w:bidi="fa-IR"/>
        </w:rPr>
      </w:pPr>
    </w:p>
    <w:tbl>
      <w:tblPr>
        <w:bidiVisual/>
        <w:tblW w:w="15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9"/>
        <w:gridCol w:w="1446"/>
        <w:gridCol w:w="709"/>
        <w:gridCol w:w="709"/>
        <w:gridCol w:w="567"/>
        <w:gridCol w:w="3231"/>
        <w:gridCol w:w="1843"/>
        <w:gridCol w:w="850"/>
        <w:gridCol w:w="1311"/>
        <w:gridCol w:w="790"/>
        <w:gridCol w:w="236"/>
        <w:gridCol w:w="1204"/>
        <w:gridCol w:w="1080"/>
        <w:gridCol w:w="900"/>
      </w:tblGrid>
      <w:tr w:rsidR="004606C3" w:rsidRPr="00F96B31" w14:paraId="5CE09C1C" w14:textId="77777777" w:rsidTr="001D1291">
        <w:trPr>
          <w:cantSplit/>
          <w:trHeight w:val="577"/>
          <w:jc w:val="center"/>
        </w:trPr>
        <w:tc>
          <w:tcPr>
            <w:tcW w:w="1039" w:type="dxa"/>
            <w:vMerge w:val="restart"/>
            <w:vAlign w:val="center"/>
          </w:tcPr>
          <w:p w14:paraId="491994FA" w14:textId="77777777" w:rsidR="004606C3" w:rsidRPr="00F96B31" w:rsidRDefault="004606C3" w:rsidP="00E25CE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5750778" w14:textId="77777777" w:rsidR="004606C3" w:rsidRPr="00F96B31" w:rsidRDefault="004606C3" w:rsidP="00E25CE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کد استاد</w:t>
            </w:r>
          </w:p>
          <w:p w14:paraId="25AC7FD4" w14:textId="77777777" w:rsidR="004606C3" w:rsidRPr="00F96B31" w:rsidRDefault="004606C3" w:rsidP="00E25CE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65B0BDF5" w14:textId="77777777" w:rsidR="004606C3" w:rsidRPr="00F96B31" w:rsidRDefault="004606C3" w:rsidP="00E25CE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487446F5" w14:textId="77777777" w:rsidR="004606C3" w:rsidRPr="00F96B31" w:rsidRDefault="004606C3" w:rsidP="00E25CE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2FD2EE83" w14:textId="77777777" w:rsidR="004606C3" w:rsidRPr="00F96B31" w:rsidRDefault="004606C3" w:rsidP="00E25CE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A14D255" w14:textId="77777777" w:rsidR="004606C3" w:rsidRPr="00F96B31" w:rsidRDefault="004606C3" w:rsidP="00E25CE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567" w:type="dxa"/>
            <w:vMerge w:val="restart"/>
            <w:vAlign w:val="center"/>
          </w:tcPr>
          <w:p w14:paraId="1BD5F04E" w14:textId="77777777" w:rsidR="004606C3" w:rsidRPr="00F96B31" w:rsidRDefault="004606C3" w:rsidP="00E25CE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  <w:p w14:paraId="7970A99D" w14:textId="77777777" w:rsidR="004606C3" w:rsidRPr="00F96B31" w:rsidRDefault="004606C3" w:rsidP="00E25CE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231" w:type="dxa"/>
            <w:vMerge w:val="restart"/>
            <w:vAlign w:val="center"/>
          </w:tcPr>
          <w:p w14:paraId="7227DE99" w14:textId="77777777" w:rsidR="004606C3" w:rsidRPr="00F96B31" w:rsidRDefault="004606C3" w:rsidP="00E25CE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E938971" w14:textId="77777777" w:rsidR="004606C3" w:rsidRPr="00F96B31" w:rsidRDefault="004606C3" w:rsidP="00E25CE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843" w:type="dxa"/>
            <w:vMerge w:val="restart"/>
            <w:vAlign w:val="center"/>
          </w:tcPr>
          <w:p w14:paraId="7D0CA99C" w14:textId="77777777" w:rsidR="004606C3" w:rsidRPr="00F96B31" w:rsidRDefault="004606C3" w:rsidP="00E25CE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9D3C5B9" w14:textId="77777777" w:rsidR="004606C3" w:rsidRPr="00F96B31" w:rsidRDefault="004606C3" w:rsidP="00E25CE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2951" w:type="dxa"/>
            <w:gridSpan w:val="3"/>
            <w:vAlign w:val="center"/>
          </w:tcPr>
          <w:p w14:paraId="7C553461" w14:textId="77777777" w:rsidR="004606C3" w:rsidRPr="00F96B31" w:rsidRDefault="004606C3" w:rsidP="00E25CE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6BC755D6" w14:textId="77777777" w:rsidR="004606C3" w:rsidRPr="00F96B31" w:rsidRDefault="004606C3" w:rsidP="00E25CE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184" w:type="dxa"/>
            <w:gridSpan w:val="3"/>
            <w:vAlign w:val="center"/>
          </w:tcPr>
          <w:p w14:paraId="5934E276" w14:textId="77777777" w:rsidR="004606C3" w:rsidRPr="00F96B31" w:rsidRDefault="004606C3" w:rsidP="00E25CE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4606C3" w:rsidRPr="00F96B31" w14:paraId="798ACF3D" w14:textId="77777777" w:rsidTr="001D1291">
        <w:trPr>
          <w:cantSplit/>
          <w:trHeight w:val="276"/>
          <w:jc w:val="center"/>
        </w:trPr>
        <w:tc>
          <w:tcPr>
            <w:tcW w:w="1039" w:type="dxa"/>
            <w:vMerge/>
            <w:vAlign w:val="center"/>
          </w:tcPr>
          <w:p w14:paraId="2FD1D6CF" w14:textId="77777777" w:rsidR="004606C3" w:rsidRPr="00F96B31" w:rsidRDefault="004606C3" w:rsidP="00E25CE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6" w:type="dxa"/>
            <w:vMerge/>
            <w:vAlign w:val="center"/>
          </w:tcPr>
          <w:p w14:paraId="202A879C" w14:textId="77777777" w:rsidR="004606C3" w:rsidRPr="00F96B31" w:rsidRDefault="004606C3" w:rsidP="00E25CE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1AA13F4B" w14:textId="77777777" w:rsidR="004606C3" w:rsidRPr="00F96B31" w:rsidRDefault="004606C3" w:rsidP="00E25CE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705EEFF" w14:textId="77777777" w:rsidR="004606C3" w:rsidRPr="00F96B31" w:rsidRDefault="004606C3" w:rsidP="00E25CE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231" w:type="dxa"/>
            <w:vMerge/>
            <w:vAlign w:val="center"/>
          </w:tcPr>
          <w:p w14:paraId="79AE82CD" w14:textId="77777777" w:rsidR="004606C3" w:rsidRPr="00F96B31" w:rsidRDefault="004606C3" w:rsidP="00E25CE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6DCEE54" w14:textId="77777777" w:rsidR="004606C3" w:rsidRPr="00F96B31" w:rsidRDefault="004606C3" w:rsidP="00E25CE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4AFF018" w14:textId="77777777" w:rsidR="004606C3" w:rsidRPr="00F96B31" w:rsidRDefault="004606C3" w:rsidP="00E25CE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311" w:type="dxa"/>
            <w:vMerge w:val="restart"/>
            <w:vAlign w:val="center"/>
          </w:tcPr>
          <w:p w14:paraId="7C9AB1EA" w14:textId="77777777" w:rsidR="004606C3" w:rsidRPr="00F96B31" w:rsidRDefault="004606C3" w:rsidP="00E25CE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790" w:type="dxa"/>
            <w:vMerge w:val="restart"/>
            <w:vAlign w:val="center"/>
          </w:tcPr>
          <w:p w14:paraId="55A85F1C" w14:textId="77777777" w:rsidR="004606C3" w:rsidRPr="00F96B31" w:rsidRDefault="004606C3" w:rsidP="00E25CE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محل</w:t>
            </w:r>
          </w:p>
        </w:tc>
        <w:tc>
          <w:tcPr>
            <w:tcW w:w="236" w:type="dxa"/>
            <w:vMerge/>
            <w:vAlign w:val="center"/>
          </w:tcPr>
          <w:p w14:paraId="37558DD0" w14:textId="77777777" w:rsidR="004606C3" w:rsidRPr="00F96B31" w:rsidRDefault="004606C3" w:rsidP="00E25CE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vAlign w:val="center"/>
          </w:tcPr>
          <w:p w14:paraId="682E39D4" w14:textId="77777777" w:rsidR="004606C3" w:rsidRPr="00FF0AE0" w:rsidRDefault="004606C3" w:rsidP="00E25CE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تار يخ</w:t>
            </w:r>
          </w:p>
        </w:tc>
        <w:tc>
          <w:tcPr>
            <w:tcW w:w="1080" w:type="dxa"/>
            <w:vMerge w:val="restart"/>
            <w:vAlign w:val="center"/>
          </w:tcPr>
          <w:p w14:paraId="506D6EFA" w14:textId="77777777" w:rsidR="004606C3" w:rsidRPr="00FF0AE0" w:rsidRDefault="004606C3" w:rsidP="00E25CE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00" w:type="dxa"/>
            <w:vMerge w:val="restart"/>
            <w:vAlign w:val="center"/>
          </w:tcPr>
          <w:p w14:paraId="11475B6B" w14:textId="77777777" w:rsidR="004606C3" w:rsidRPr="00FF0AE0" w:rsidRDefault="004606C3" w:rsidP="00E25CE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4606C3" w:rsidRPr="00F96B31" w14:paraId="5F55CB27" w14:textId="77777777" w:rsidTr="001D1291">
        <w:trPr>
          <w:cantSplit/>
          <w:trHeight w:val="168"/>
          <w:jc w:val="center"/>
        </w:trPr>
        <w:tc>
          <w:tcPr>
            <w:tcW w:w="1039" w:type="dxa"/>
            <w:vMerge/>
            <w:vAlign w:val="center"/>
          </w:tcPr>
          <w:p w14:paraId="5D3D6047" w14:textId="77777777" w:rsidR="004606C3" w:rsidRPr="00F96B31" w:rsidRDefault="004606C3" w:rsidP="00E25CE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6" w:type="dxa"/>
            <w:vMerge/>
            <w:vAlign w:val="center"/>
          </w:tcPr>
          <w:p w14:paraId="16A36D38" w14:textId="77777777" w:rsidR="004606C3" w:rsidRPr="00F96B31" w:rsidRDefault="004606C3" w:rsidP="00E25CE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6A1C6A0" w14:textId="77777777" w:rsidR="004606C3" w:rsidRPr="00F96B31" w:rsidRDefault="004606C3" w:rsidP="00E25CEE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F96B31">
              <w:rPr>
                <w:rFonts w:cs="B Mitra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709" w:type="dxa"/>
            <w:vAlign w:val="center"/>
          </w:tcPr>
          <w:p w14:paraId="574DB453" w14:textId="77777777" w:rsidR="004606C3" w:rsidRPr="00F96B31" w:rsidRDefault="004606C3" w:rsidP="00E25CEE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F96B31">
              <w:rPr>
                <w:rFonts w:cs="B Mitra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567" w:type="dxa"/>
            <w:vMerge/>
            <w:vAlign w:val="center"/>
          </w:tcPr>
          <w:p w14:paraId="5B0BC9F0" w14:textId="77777777" w:rsidR="004606C3" w:rsidRPr="00F96B31" w:rsidRDefault="004606C3" w:rsidP="00E25CE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231" w:type="dxa"/>
            <w:vMerge/>
            <w:vAlign w:val="center"/>
          </w:tcPr>
          <w:p w14:paraId="6E4EEAB4" w14:textId="77777777" w:rsidR="004606C3" w:rsidRPr="00F96B31" w:rsidRDefault="004606C3" w:rsidP="00E25CE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48EF885" w14:textId="77777777" w:rsidR="004606C3" w:rsidRPr="00F96B31" w:rsidRDefault="004606C3" w:rsidP="00E25CE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BE0ED57" w14:textId="77777777" w:rsidR="004606C3" w:rsidRPr="00F96B31" w:rsidRDefault="004606C3" w:rsidP="00E25CE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1" w:type="dxa"/>
            <w:vMerge/>
            <w:vAlign w:val="center"/>
          </w:tcPr>
          <w:p w14:paraId="5EFE1971" w14:textId="77777777" w:rsidR="004606C3" w:rsidRPr="00F96B31" w:rsidRDefault="004606C3" w:rsidP="00E25CE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0" w:type="dxa"/>
            <w:vMerge/>
            <w:vAlign w:val="center"/>
          </w:tcPr>
          <w:p w14:paraId="5522E109" w14:textId="77777777" w:rsidR="004606C3" w:rsidRPr="00F96B31" w:rsidRDefault="004606C3" w:rsidP="00E25CE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vMerge/>
            <w:vAlign w:val="center"/>
          </w:tcPr>
          <w:p w14:paraId="36200012" w14:textId="77777777" w:rsidR="004606C3" w:rsidRPr="00F96B31" w:rsidRDefault="004606C3" w:rsidP="00E25CE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14:paraId="04AF784D" w14:textId="77777777" w:rsidR="004606C3" w:rsidRPr="00FF0AE0" w:rsidRDefault="004606C3" w:rsidP="00E25CE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5AA6D991" w14:textId="77777777" w:rsidR="004606C3" w:rsidRPr="00FF0AE0" w:rsidRDefault="004606C3" w:rsidP="00E25CE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4DF58756" w14:textId="77777777" w:rsidR="004606C3" w:rsidRPr="00FF0AE0" w:rsidRDefault="004606C3" w:rsidP="00E25CE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606C3" w:rsidRPr="00F96B31" w14:paraId="3BC54C97" w14:textId="77777777" w:rsidTr="001D1291">
        <w:trPr>
          <w:cantSplit/>
          <w:trHeight w:val="299"/>
          <w:jc w:val="center"/>
        </w:trPr>
        <w:tc>
          <w:tcPr>
            <w:tcW w:w="1039" w:type="dxa"/>
            <w:vAlign w:val="center"/>
          </w:tcPr>
          <w:p w14:paraId="795F79FF" w14:textId="77777777" w:rsidR="004606C3" w:rsidRPr="00F06CBB" w:rsidRDefault="004606C3" w:rsidP="00E25CEE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446" w:type="dxa"/>
            <w:vAlign w:val="center"/>
          </w:tcPr>
          <w:p w14:paraId="5ED81BE1" w14:textId="113F71A4" w:rsidR="004606C3" w:rsidRPr="006969CE" w:rsidRDefault="002B04DF" w:rsidP="00E25CEE">
            <w:pPr>
              <w:bidi/>
              <w:jc w:val="center"/>
              <w:rPr>
                <w:rFonts w:cs="B Mitra"/>
                <w:highlight w:val="yellow"/>
              </w:rPr>
            </w:pPr>
            <w:r>
              <w:rPr>
                <w:rFonts w:cs="B Nazanin" w:hint="cs"/>
                <w:rtl/>
                <w:lang w:bidi="fa-IR"/>
              </w:rPr>
              <w:t>3630048</w:t>
            </w:r>
          </w:p>
        </w:tc>
        <w:tc>
          <w:tcPr>
            <w:tcW w:w="709" w:type="dxa"/>
            <w:vAlign w:val="center"/>
          </w:tcPr>
          <w:p w14:paraId="23B2647A" w14:textId="77777777" w:rsidR="004606C3" w:rsidRPr="00F06CBB" w:rsidRDefault="004606C3" w:rsidP="00E25CEE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0DC558B7" w14:textId="03405027" w:rsidR="004606C3" w:rsidRPr="00F06CBB" w:rsidRDefault="00180D42" w:rsidP="00E25CEE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14:paraId="66E92764" w14:textId="6A27B0AB" w:rsidR="004606C3" w:rsidRPr="00F06CBB" w:rsidRDefault="0046642E" w:rsidP="00E25CEE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3231" w:type="dxa"/>
            <w:vAlign w:val="center"/>
          </w:tcPr>
          <w:p w14:paraId="1999090A" w14:textId="04B53111" w:rsidR="004606C3" w:rsidRPr="00F06CBB" w:rsidRDefault="0089408B" w:rsidP="00E25CEE">
            <w:pPr>
              <w:bidi/>
              <w:rPr>
                <w:rFonts w:asciiTheme="majorBidi" w:hAnsiTheme="majorBidi" w:cs="B Mitra"/>
                <w:b/>
                <w:bCs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rtl/>
                <w:lang w:bidi="fa-IR"/>
              </w:rPr>
              <w:t>کار آموزی تخصصی</w:t>
            </w:r>
          </w:p>
        </w:tc>
        <w:tc>
          <w:tcPr>
            <w:tcW w:w="1843" w:type="dxa"/>
            <w:vAlign w:val="center"/>
          </w:tcPr>
          <w:p w14:paraId="1EFC72B7" w14:textId="77777777" w:rsidR="004606C3" w:rsidRPr="00F06CBB" w:rsidRDefault="004606C3" w:rsidP="00E25CEE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C9A527" w14:textId="7BA20B68" w:rsidR="004606C3" w:rsidRPr="00F06CBB" w:rsidRDefault="00044CDD" w:rsidP="00E25CE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یکشنبه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33D1BEBB" w14:textId="71036D6D" w:rsidR="004606C3" w:rsidRPr="00F06CBB" w:rsidRDefault="00044CDD" w:rsidP="00E25CEE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12-9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108EE58D" w14:textId="77777777" w:rsidR="004606C3" w:rsidRPr="00F06CBB" w:rsidRDefault="004606C3" w:rsidP="00E25CE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14:paraId="55090EFD" w14:textId="77777777" w:rsidR="004606C3" w:rsidRPr="00F06CBB" w:rsidRDefault="004606C3" w:rsidP="00E25CEE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204" w:type="dxa"/>
            <w:vAlign w:val="center"/>
          </w:tcPr>
          <w:p w14:paraId="5790E5A9" w14:textId="2C5D7820" w:rsidR="004606C3" w:rsidRPr="00F06CBB" w:rsidRDefault="00CF0255" w:rsidP="00E25CEE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14:paraId="6CC777DB" w14:textId="77777777" w:rsidR="004606C3" w:rsidRPr="00F06CBB" w:rsidRDefault="004606C3" w:rsidP="00E25CEE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3B4E093D" w14:textId="77777777" w:rsidR="004606C3" w:rsidRPr="00F06CBB" w:rsidRDefault="004606C3" w:rsidP="00E25CEE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</w:tr>
      <w:tr w:rsidR="004606C3" w:rsidRPr="00F96B31" w14:paraId="1A60698D" w14:textId="77777777" w:rsidTr="003C5B42">
        <w:trPr>
          <w:cantSplit/>
          <w:trHeight w:val="280"/>
          <w:jc w:val="center"/>
        </w:trPr>
        <w:tc>
          <w:tcPr>
            <w:tcW w:w="1039" w:type="dxa"/>
            <w:shd w:val="clear" w:color="auto" w:fill="auto"/>
            <w:vAlign w:val="center"/>
          </w:tcPr>
          <w:p w14:paraId="1B18181F" w14:textId="77777777" w:rsidR="004606C3" w:rsidRPr="00F06CBB" w:rsidRDefault="004606C3" w:rsidP="00E25CEE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066219E2" w14:textId="57BAF10A" w:rsidR="004606C3" w:rsidRPr="006969CE" w:rsidRDefault="002F36D2" w:rsidP="00E25CEE">
            <w:pPr>
              <w:bidi/>
              <w:jc w:val="center"/>
              <w:rPr>
                <w:rFonts w:cs="B Mitra"/>
                <w:highlight w:val="yellow"/>
                <w:rtl/>
              </w:rPr>
            </w:pPr>
            <w:r w:rsidRPr="002F36D2">
              <w:rPr>
                <w:rFonts w:cs="B Mitra"/>
                <w:rtl/>
              </w:rPr>
              <w:t>3630053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87A48D" w14:textId="67A036CE" w:rsidR="004606C3" w:rsidRPr="00F06CBB" w:rsidRDefault="00180D42" w:rsidP="00E25CEE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C0B0ED" w14:textId="554F8B4F" w:rsidR="004606C3" w:rsidRPr="00F06CBB" w:rsidRDefault="00180D42" w:rsidP="00E25CEE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50701A" w14:textId="0FB17F8B" w:rsidR="004606C3" w:rsidRPr="00F06CBB" w:rsidRDefault="0046642E" w:rsidP="00E25CEE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1E986F7" w14:textId="0CA5074F" w:rsidR="004606C3" w:rsidRPr="00F06CBB" w:rsidRDefault="0089408B" w:rsidP="0089408B">
            <w:pPr>
              <w:bidi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rtl/>
                <w:lang w:bidi="fa-IR"/>
              </w:rPr>
              <w:t xml:space="preserve">مباحث پیشرفته در اسیب شناسی </w:t>
            </w:r>
            <w:r w:rsidR="00180D42">
              <w:rPr>
                <w:rFonts w:asciiTheme="majorBidi" w:hAnsiTheme="majorBidi" w:cs="B Mitra" w:hint="cs"/>
                <w:b/>
                <w:bCs/>
                <w:rtl/>
                <w:lang w:bidi="fa-IR"/>
              </w:rPr>
              <w:t>، ارزیابی و درمان لکنت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EB6C54" w14:textId="68BBE2EF" w:rsidR="004606C3" w:rsidRPr="00F06CBB" w:rsidRDefault="00180D42" w:rsidP="00E25CEE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خانم دکتر ترامشلو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A787A3" w14:textId="671E27A3" w:rsidR="004606C3" w:rsidRPr="00F06CBB" w:rsidRDefault="00044CDD" w:rsidP="00E25CEE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یکشنبه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60B701A" w14:textId="5D13165C" w:rsidR="004606C3" w:rsidRPr="00F06CBB" w:rsidRDefault="00044CDD" w:rsidP="00E25CEE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16-13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4FD860E6" w14:textId="77777777" w:rsidR="004606C3" w:rsidRPr="00F06CBB" w:rsidRDefault="004606C3" w:rsidP="00E25CEE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36" w:type="dxa"/>
            <w:tcBorders>
              <w:top w:val="nil"/>
            </w:tcBorders>
            <w:vAlign w:val="center"/>
          </w:tcPr>
          <w:p w14:paraId="3B0A2E06" w14:textId="77777777" w:rsidR="004606C3" w:rsidRPr="00F06CBB" w:rsidRDefault="004606C3" w:rsidP="00E25CEE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10946730" w14:textId="4E3BE3DC" w:rsidR="004606C3" w:rsidRPr="00F06CBB" w:rsidRDefault="00CF0255" w:rsidP="00E25CEE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03/04</w:t>
            </w:r>
          </w:p>
        </w:tc>
        <w:tc>
          <w:tcPr>
            <w:tcW w:w="1080" w:type="dxa"/>
            <w:vAlign w:val="center"/>
          </w:tcPr>
          <w:p w14:paraId="28474919" w14:textId="20B490D2" w:rsidR="004606C3" w:rsidRPr="00F06CBB" w:rsidRDefault="00CF0255" w:rsidP="00E25CEE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سه شنبه</w:t>
            </w:r>
          </w:p>
        </w:tc>
        <w:tc>
          <w:tcPr>
            <w:tcW w:w="900" w:type="dxa"/>
            <w:vAlign w:val="center"/>
          </w:tcPr>
          <w:p w14:paraId="51CC0173" w14:textId="59B9FBFF" w:rsidR="004606C3" w:rsidRPr="00F06CBB" w:rsidRDefault="00CF0255" w:rsidP="00E25CEE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8:30</w:t>
            </w:r>
          </w:p>
        </w:tc>
      </w:tr>
      <w:tr w:rsidR="004606C3" w:rsidRPr="00F96B31" w14:paraId="739F1471" w14:textId="77777777" w:rsidTr="003C5B42">
        <w:trPr>
          <w:cantSplit/>
          <w:trHeight w:val="301"/>
          <w:jc w:val="center"/>
        </w:trPr>
        <w:tc>
          <w:tcPr>
            <w:tcW w:w="1039" w:type="dxa"/>
            <w:shd w:val="clear" w:color="auto" w:fill="auto"/>
            <w:vAlign w:val="center"/>
          </w:tcPr>
          <w:p w14:paraId="7FBE18B7" w14:textId="77777777" w:rsidR="004606C3" w:rsidRPr="00F06CBB" w:rsidRDefault="004606C3" w:rsidP="00E25CEE">
            <w:pPr>
              <w:pStyle w:val="Heading1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3AC72429" w14:textId="6F43E680" w:rsidR="004606C3" w:rsidRPr="006969CE" w:rsidRDefault="002F36D2" w:rsidP="00E25CEE">
            <w:pPr>
              <w:bidi/>
              <w:jc w:val="center"/>
              <w:rPr>
                <w:rFonts w:cs="B Mitra"/>
                <w:highlight w:val="yellow"/>
                <w:rtl/>
              </w:rPr>
            </w:pPr>
            <w:r w:rsidRPr="002F36D2">
              <w:rPr>
                <w:rFonts w:cs="B Mitra"/>
                <w:rtl/>
              </w:rPr>
              <w:t>3630056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C30028" w14:textId="6BC959EA" w:rsidR="004606C3" w:rsidRPr="00F06CBB" w:rsidRDefault="00180D42" w:rsidP="00E25CEE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E9A80B" w14:textId="08637D44" w:rsidR="004606C3" w:rsidRPr="00F06CBB" w:rsidRDefault="00180D42" w:rsidP="00E25CEE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E07999" w14:textId="2776AECC" w:rsidR="004606C3" w:rsidRPr="00F06CBB" w:rsidRDefault="0046642E" w:rsidP="00E25CEE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3A5C6FC" w14:textId="45F5D6DA" w:rsidR="004606C3" w:rsidRPr="00F06CBB" w:rsidRDefault="00180D42" w:rsidP="00180D42">
            <w:pPr>
              <w:bidi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rtl/>
                <w:lang w:bidi="fa-IR"/>
              </w:rPr>
              <w:t>روشهای پیشرفته ارزیابی و درمان اختلالات بلع (فاز های دهانی و دهانی - حلقی)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CF9AAB" w14:textId="17E133AB" w:rsidR="004606C3" w:rsidRPr="00F06CBB" w:rsidRDefault="00180D42" w:rsidP="00E25CEE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دکتر قلیچی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6D8C41" w14:textId="119F42DA" w:rsidR="004606C3" w:rsidRPr="00F06CBB" w:rsidRDefault="00044CDD" w:rsidP="00E25CEE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دوشنبه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71AA764C" w14:textId="0EC1B275" w:rsidR="004606C3" w:rsidRPr="00F06CBB" w:rsidRDefault="00F8212F" w:rsidP="00F8212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</w:t>
            </w:r>
            <w:r w:rsidR="00044CDD">
              <w:rPr>
                <w:rFonts w:cs="B Mitra" w:hint="cs"/>
                <w:rtl/>
              </w:rPr>
              <w:t>-</w:t>
            </w:r>
            <w:r>
              <w:rPr>
                <w:rFonts w:cs="B Mitra" w:hint="cs"/>
                <w:rtl/>
              </w:rPr>
              <w:t>8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338935E6" w14:textId="77777777" w:rsidR="004606C3" w:rsidRPr="00F06CBB" w:rsidRDefault="004606C3" w:rsidP="00E25CEE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31E58ECC" w14:textId="77777777" w:rsidR="004606C3" w:rsidRPr="00F06CBB" w:rsidRDefault="004606C3" w:rsidP="00E25CEE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4EA40492" w14:textId="796B642A" w:rsidR="004606C3" w:rsidRPr="00F06CBB" w:rsidRDefault="00CF0255" w:rsidP="00E25CEE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08/04</w:t>
            </w:r>
          </w:p>
        </w:tc>
        <w:tc>
          <w:tcPr>
            <w:tcW w:w="1080" w:type="dxa"/>
            <w:vAlign w:val="center"/>
          </w:tcPr>
          <w:p w14:paraId="0550346D" w14:textId="43BBECA9" w:rsidR="004606C3" w:rsidRPr="00F06CBB" w:rsidRDefault="00CF0255" w:rsidP="00E25CEE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یکشنبه</w:t>
            </w:r>
          </w:p>
        </w:tc>
        <w:tc>
          <w:tcPr>
            <w:tcW w:w="900" w:type="dxa"/>
            <w:vAlign w:val="center"/>
          </w:tcPr>
          <w:p w14:paraId="70F7F5D6" w14:textId="7397EE94" w:rsidR="004606C3" w:rsidRPr="00F06CBB" w:rsidRDefault="00CF0255" w:rsidP="00E25CEE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8:30</w:t>
            </w:r>
          </w:p>
        </w:tc>
      </w:tr>
      <w:tr w:rsidR="004606C3" w:rsidRPr="00F96B31" w14:paraId="0CAC4A1C" w14:textId="77777777" w:rsidTr="003C5B42">
        <w:trPr>
          <w:cantSplit/>
          <w:trHeight w:val="301"/>
          <w:jc w:val="center"/>
        </w:trPr>
        <w:tc>
          <w:tcPr>
            <w:tcW w:w="1039" w:type="dxa"/>
            <w:shd w:val="clear" w:color="auto" w:fill="auto"/>
            <w:vAlign w:val="center"/>
          </w:tcPr>
          <w:p w14:paraId="38E01D13" w14:textId="77777777" w:rsidR="004606C3" w:rsidRPr="00F06CBB" w:rsidRDefault="004606C3" w:rsidP="00E25CEE">
            <w:pPr>
              <w:pStyle w:val="Heading1"/>
              <w:rPr>
                <w:rFonts w:cs="B Mitra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08C83CA5" w14:textId="5EB7A803" w:rsidR="004606C3" w:rsidRPr="006969CE" w:rsidRDefault="002F36D2" w:rsidP="00E25CEE">
            <w:pPr>
              <w:bidi/>
              <w:jc w:val="center"/>
              <w:rPr>
                <w:rFonts w:cs="B Mitra"/>
                <w:highlight w:val="yellow"/>
                <w:rtl/>
              </w:rPr>
            </w:pPr>
            <w:r w:rsidRPr="002F36D2">
              <w:rPr>
                <w:rFonts w:cs="B Mitra"/>
                <w:rtl/>
              </w:rPr>
              <w:t>3630055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CB3826" w14:textId="3EAEBBD0" w:rsidR="004606C3" w:rsidRPr="00F06CBB" w:rsidRDefault="00EF1173" w:rsidP="00E25CEE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35B1BF" w14:textId="5067E2CB" w:rsidR="004606C3" w:rsidRPr="00F06CBB" w:rsidRDefault="00EF1173" w:rsidP="00E25CEE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F098BF" w14:textId="0F1C7D89" w:rsidR="004606C3" w:rsidRPr="00F06CBB" w:rsidRDefault="0046642E" w:rsidP="00E25CEE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2209F3F" w14:textId="67A93A7C" w:rsidR="004606C3" w:rsidRPr="00F06CBB" w:rsidRDefault="00EF1173" w:rsidP="0089408B">
            <w:pPr>
              <w:bidi/>
              <w:rPr>
                <w:rFonts w:asciiTheme="majorBidi" w:hAnsiTheme="majorBidi" w:cs="B Mitra"/>
                <w:b/>
                <w:bCs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rtl/>
                <w:lang w:bidi="fa-IR"/>
              </w:rPr>
              <w:t>رشد زبان و شناخت در کودکان طبیعی و دارای آسیب زبانی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A05C8" w14:textId="4A8400A4" w:rsidR="004606C3" w:rsidRPr="00F06CBB" w:rsidRDefault="00180D42" w:rsidP="00E25CEE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 خانم دکتر محمدی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0CB7F3" w14:textId="15217162" w:rsidR="004606C3" w:rsidRPr="00F06CBB" w:rsidRDefault="00044CDD" w:rsidP="00E25CEE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دو</w:t>
            </w:r>
            <w:r w:rsidR="008313A5">
              <w:rPr>
                <w:rFonts w:cs="B Mitra" w:hint="cs"/>
                <w:rtl/>
              </w:rPr>
              <w:t>شنبه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6CF9CD80" w14:textId="5D47D16E" w:rsidR="004606C3" w:rsidRPr="00F06CBB" w:rsidRDefault="008313A5" w:rsidP="00E25CEE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16-13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464D9AD1" w14:textId="77777777" w:rsidR="004606C3" w:rsidRPr="00F06CBB" w:rsidRDefault="004606C3" w:rsidP="00E25CEE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  <w:vAlign w:val="center"/>
          </w:tcPr>
          <w:p w14:paraId="2A390C62" w14:textId="77777777" w:rsidR="004606C3" w:rsidRPr="00F06CBB" w:rsidRDefault="004606C3" w:rsidP="00E25CEE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204" w:type="dxa"/>
            <w:vAlign w:val="center"/>
          </w:tcPr>
          <w:p w14:paraId="699CD7E0" w14:textId="414380A0" w:rsidR="004606C3" w:rsidRPr="00F06CBB" w:rsidRDefault="00CF0255" w:rsidP="00E25CEE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11/04</w:t>
            </w:r>
          </w:p>
        </w:tc>
        <w:tc>
          <w:tcPr>
            <w:tcW w:w="1080" w:type="dxa"/>
            <w:vAlign w:val="center"/>
          </w:tcPr>
          <w:p w14:paraId="4112A922" w14:textId="7CD0A47D" w:rsidR="004606C3" w:rsidRPr="00F06CBB" w:rsidRDefault="00CF0255" w:rsidP="00E25CEE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چهارشنبه</w:t>
            </w:r>
          </w:p>
        </w:tc>
        <w:tc>
          <w:tcPr>
            <w:tcW w:w="900" w:type="dxa"/>
            <w:vAlign w:val="center"/>
          </w:tcPr>
          <w:p w14:paraId="03EF4164" w14:textId="4884F1A9" w:rsidR="004606C3" w:rsidRPr="00F06CBB" w:rsidRDefault="00CF0255" w:rsidP="00E25CEE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10:30</w:t>
            </w:r>
          </w:p>
        </w:tc>
      </w:tr>
      <w:tr w:rsidR="00AF25D2" w:rsidRPr="00F96B31" w14:paraId="18D5CE94" w14:textId="77777777" w:rsidTr="00A36C09">
        <w:trPr>
          <w:cantSplit/>
          <w:trHeight w:val="301"/>
          <w:jc w:val="center"/>
        </w:trPr>
        <w:tc>
          <w:tcPr>
            <w:tcW w:w="1039" w:type="dxa"/>
            <w:shd w:val="clear" w:color="auto" w:fill="FFFFFF" w:themeFill="background1"/>
            <w:vAlign w:val="center"/>
          </w:tcPr>
          <w:p w14:paraId="1369E520" w14:textId="77777777" w:rsidR="00AF25D2" w:rsidRPr="00F06CBB" w:rsidRDefault="00AF25D2" w:rsidP="00E25CEE">
            <w:pPr>
              <w:pStyle w:val="Heading1"/>
              <w:rPr>
                <w:rFonts w:cs="B Mitra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14:paraId="6087C681" w14:textId="4BD1EDC7" w:rsidR="00AF25D2" w:rsidRPr="006969CE" w:rsidRDefault="002F36D2" w:rsidP="00E25CEE">
            <w:pPr>
              <w:bidi/>
              <w:jc w:val="center"/>
              <w:rPr>
                <w:rFonts w:cs="B Mitra"/>
                <w:highlight w:val="yellow"/>
                <w:rtl/>
              </w:rPr>
            </w:pPr>
            <w:r w:rsidRPr="002F36D2">
              <w:rPr>
                <w:rFonts w:cs="B Mitra"/>
                <w:rtl/>
              </w:rPr>
              <w:t>3006001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3D72073" w14:textId="48BC0C05" w:rsidR="00AF25D2" w:rsidRDefault="00B65AB0" w:rsidP="00E25CEE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F04B098" w14:textId="77777777" w:rsidR="00AF25D2" w:rsidRDefault="00AF25D2" w:rsidP="00E25CEE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1F7A8BB" w14:textId="108014CF" w:rsidR="00AF25D2" w:rsidRPr="00F06CBB" w:rsidRDefault="0046642E" w:rsidP="00E25CEE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92</w:t>
            </w:r>
          </w:p>
        </w:tc>
        <w:tc>
          <w:tcPr>
            <w:tcW w:w="3231" w:type="dxa"/>
            <w:shd w:val="clear" w:color="auto" w:fill="FFFFFF" w:themeFill="background1"/>
            <w:vAlign w:val="center"/>
          </w:tcPr>
          <w:p w14:paraId="45111554" w14:textId="7BC0DBC7" w:rsidR="00AF25D2" w:rsidRDefault="00AF25D2" w:rsidP="0089408B">
            <w:pPr>
              <w:bidi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rtl/>
                <w:lang w:bidi="fa-IR"/>
              </w:rPr>
              <w:t>اخلاق در پژوهش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6C1A0C" w14:textId="315D1320" w:rsidR="00AF25D2" w:rsidRDefault="0046642E" w:rsidP="00E25CEE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خانم دکتر بهمنی و همکاران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3012BB" w14:textId="7F8725D2" w:rsidR="00AF25D2" w:rsidRDefault="00B65AB0" w:rsidP="00E25CEE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سه‌شنبه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784B57A3" w14:textId="768C1B66" w:rsidR="00AF25D2" w:rsidRDefault="00CF0255" w:rsidP="00E25CEE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12-10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7D6E01E5" w14:textId="77777777" w:rsidR="00AF25D2" w:rsidRPr="00F06CBB" w:rsidRDefault="00AF25D2" w:rsidP="00E25CEE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36" w:type="dxa"/>
            <w:tcBorders>
              <w:top w:val="nil"/>
            </w:tcBorders>
            <w:vAlign w:val="center"/>
          </w:tcPr>
          <w:p w14:paraId="004BADCC" w14:textId="77777777" w:rsidR="00AF25D2" w:rsidRPr="00F06CBB" w:rsidRDefault="00AF25D2" w:rsidP="00E25CEE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204" w:type="dxa"/>
            <w:vAlign w:val="center"/>
          </w:tcPr>
          <w:p w14:paraId="72572B78" w14:textId="2844BB3F" w:rsidR="00AF25D2" w:rsidRPr="00F06CBB" w:rsidRDefault="00CF0255" w:rsidP="00E25CEE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27/03</w:t>
            </w:r>
          </w:p>
        </w:tc>
        <w:tc>
          <w:tcPr>
            <w:tcW w:w="1080" w:type="dxa"/>
            <w:vAlign w:val="center"/>
          </w:tcPr>
          <w:p w14:paraId="152B9BED" w14:textId="7D14E262" w:rsidR="00AF25D2" w:rsidRPr="00F06CBB" w:rsidRDefault="00CF0255" w:rsidP="00E25CEE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سه شنبه</w:t>
            </w:r>
          </w:p>
        </w:tc>
        <w:tc>
          <w:tcPr>
            <w:tcW w:w="900" w:type="dxa"/>
            <w:vAlign w:val="center"/>
          </w:tcPr>
          <w:p w14:paraId="4509823A" w14:textId="045A21C1" w:rsidR="00AF25D2" w:rsidRPr="00F06CBB" w:rsidRDefault="00CF0255" w:rsidP="00E25CEE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10:30</w:t>
            </w:r>
          </w:p>
        </w:tc>
      </w:tr>
    </w:tbl>
    <w:p w14:paraId="48A3D12A" w14:textId="77777777" w:rsidR="004606C3" w:rsidRDefault="004606C3" w:rsidP="004606C3">
      <w:pPr>
        <w:tabs>
          <w:tab w:val="left" w:pos="4320"/>
          <w:tab w:val="left" w:pos="4374"/>
        </w:tabs>
        <w:bidi/>
        <w:ind w:left="720"/>
        <w:rPr>
          <w:rFonts w:cs="B Mitra"/>
          <w:sz w:val="20"/>
          <w:szCs w:val="20"/>
          <w:rtl/>
          <w:lang w:bidi="fa-IR"/>
        </w:rPr>
      </w:pP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/>
          <w:sz w:val="20"/>
          <w:szCs w:val="20"/>
          <w:lang w:bidi="fa-IR"/>
        </w:rPr>
        <w:tab/>
        <w:t xml:space="preserve">          </w:t>
      </w:r>
    </w:p>
    <w:p w14:paraId="309A6453" w14:textId="77777777" w:rsidR="004606C3" w:rsidRDefault="004606C3" w:rsidP="004606C3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2E079B98" w14:textId="77777777" w:rsidR="004606C3" w:rsidRDefault="004606C3" w:rsidP="004606C3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74E8EF15" w14:textId="77777777" w:rsidR="004606C3" w:rsidRDefault="004606C3" w:rsidP="004606C3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2728E2CE" w14:textId="77777777" w:rsidR="004606C3" w:rsidRDefault="004606C3" w:rsidP="004606C3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6691BB25" w14:textId="77777777" w:rsidR="004606C3" w:rsidRDefault="004606C3" w:rsidP="004606C3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7FC57120" w14:textId="77777777" w:rsidR="004606C3" w:rsidRDefault="004606C3" w:rsidP="004606C3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5491CE09" w14:textId="77777777" w:rsidR="004606C3" w:rsidRDefault="004606C3" w:rsidP="004606C3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789A2162" w14:textId="77777777" w:rsidR="004606C3" w:rsidRDefault="004606C3" w:rsidP="004606C3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63655152" w14:textId="77777777" w:rsidR="00BF31C6" w:rsidRDefault="00BF31C6" w:rsidP="00BF31C6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2D49A082" w14:textId="77777777" w:rsidR="002F36D2" w:rsidRDefault="002F36D2" w:rsidP="002F36D2">
      <w:pPr>
        <w:tabs>
          <w:tab w:val="left" w:pos="11739"/>
        </w:tabs>
        <w:bidi/>
        <w:rPr>
          <w:rFonts w:cs="B Mitra"/>
          <w:sz w:val="20"/>
          <w:szCs w:val="20"/>
          <w:lang w:bidi="fa-IR"/>
        </w:rPr>
      </w:pPr>
    </w:p>
    <w:p w14:paraId="226B0BA9" w14:textId="6098C7C7" w:rsidR="00AC1493" w:rsidRPr="00964286" w:rsidRDefault="00AC1493" w:rsidP="00931D08">
      <w:pPr>
        <w:bidi/>
        <w:rPr>
          <w:rFonts w:cs="B Mitra"/>
          <w:b/>
          <w:bCs/>
          <w:sz w:val="14"/>
          <w:szCs w:val="14"/>
          <w:rtl/>
        </w:rPr>
      </w:pPr>
      <w:r>
        <w:rPr>
          <w:noProof/>
          <w:rtl/>
        </w:rPr>
        <w:drawing>
          <wp:anchor distT="0" distB="0" distL="114300" distR="114300" simplePos="0" relativeHeight="251659264" behindDoc="1" locked="0" layoutInCell="1" allowOverlap="1" wp14:anchorId="3C09F3AF" wp14:editId="64D65AB6">
            <wp:simplePos x="0" y="0"/>
            <wp:positionH relativeFrom="column">
              <wp:posOffset>8650605</wp:posOffset>
            </wp:positionH>
            <wp:positionV relativeFrom="paragraph">
              <wp:posOffset>207010</wp:posOffset>
            </wp:positionV>
            <wp:extent cx="1134110" cy="1207135"/>
            <wp:effectExtent l="0" t="0" r="0" b="0"/>
            <wp:wrapNone/>
            <wp:docPr id="1" name="Picture 1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AB19FC" w14:textId="77777777" w:rsidR="00AC1493" w:rsidRPr="00AE2509" w:rsidRDefault="00AC1493" w:rsidP="00AC1493">
      <w:pPr>
        <w:bidi/>
        <w:jc w:val="center"/>
        <w:rPr>
          <w:rFonts w:cs="B Mitra"/>
          <w:b/>
          <w:bCs/>
          <w:rtl/>
        </w:rPr>
      </w:pPr>
      <w:r w:rsidRPr="00AE2509">
        <w:rPr>
          <w:rFonts w:cs="B Mitra" w:hint="cs"/>
          <w:b/>
          <w:bCs/>
          <w:rtl/>
        </w:rPr>
        <w:t>دانشگاه علوم پزشكي ایران</w:t>
      </w:r>
    </w:p>
    <w:p w14:paraId="6210DAF5" w14:textId="77777777" w:rsidR="00AC1493" w:rsidRPr="00AE2509" w:rsidRDefault="00AC1493" w:rsidP="00AC1493">
      <w:pPr>
        <w:bidi/>
        <w:jc w:val="center"/>
        <w:rPr>
          <w:rFonts w:cs="B Mitra"/>
          <w:rtl/>
        </w:rPr>
      </w:pPr>
      <w:r w:rsidRPr="00AE2509">
        <w:rPr>
          <w:rFonts w:cs="B Mitra" w:hint="cs"/>
          <w:b/>
          <w:bCs/>
          <w:rtl/>
        </w:rPr>
        <w:t>دانشكده علوم توانبخشي</w:t>
      </w:r>
    </w:p>
    <w:p w14:paraId="60369854" w14:textId="703AE84C" w:rsidR="00BF31C6" w:rsidRDefault="00BF31C6" w:rsidP="004606C3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</w:rPr>
      </w:pPr>
      <w:r w:rsidRPr="00AE2509">
        <w:rPr>
          <w:rFonts w:cs="B Mitra" w:hint="cs"/>
          <w:b/>
          <w:bCs/>
          <w:rtl/>
        </w:rPr>
        <w:t>برنامه هفتگي و  امتحاني نيمسال</w:t>
      </w:r>
      <w:r>
        <w:rPr>
          <w:rFonts w:cs="B Mitra" w:hint="cs"/>
          <w:b/>
          <w:bCs/>
          <w:rtl/>
        </w:rPr>
        <w:t xml:space="preserve"> دوم </w:t>
      </w:r>
      <w:r w:rsidRPr="00AE2509">
        <w:rPr>
          <w:rFonts w:cs="B Mitra" w:hint="cs"/>
          <w:b/>
          <w:bCs/>
          <w:rtl/>
        </w:rPr>
        <w:t>سال تحصيلي</w:t>
      </w:r>
      <w:r>
        <w:rPr>
          <w:rFonts w:cs="B Mitra" w:hint="cs"/>
          <w:b/>
          <w:bCs/>
          <w:rtl/>
        </w:rPr>
        <w:t xml:space="preserve"> </w:t>
      </w:r>
      <w:r w:rsidR="004606C3">
        <w:rPr>
          <w:rFonts w:cs="B Mitra" w:hint="cs"/>
          <w:b/>
          <w:bCs/>
          <w:rtl/>
        </w:rPr>
        <w:t>1403-1402</w:t>
      </w:r>
    </w:p>
    <w:p w14:paraId="7175FF34" w14:textId="77777777" w:rsidR="00AC1493" w:rsidRDefault="00AC1493" w:rsidP="00AC1493">
      <w:pPr>
        <w:widowControl w:val="0"/>
        <w:bidi/>
        <w:jc w:val="center"/>
        <w:rPr>
          <w:rFonts w:cs="B Mitra"/>
          <w:b/>
          <w:bCs/>
          <w:sz w:val="20"/>
          <w:szCs w:val="20"/>
        </w:rPr>
      </w:pPr>
    </w:p>
    <w:p w14:paraId="56CC542B" w14:textId="77777777" w:rsidR="00AC1493" w:rsidRDefault="00AC1493" w:rsidP="00AC1493">
      <w:pPr>
        <w:widowControl w:val="0"/>
        <w:bidi/>
        <w:jc w:val="center"/>
        <w:rPr>
          <w:rFonts w:cs="B Mitra"/>
          <w:b/>
          <w:bCs/>
          <w:sz w:val="20"/>
          <w:szCs w:val="20"/>
        </w:rPr>
      </w:pPr>
    </w:p>
    <w:p w14:paraId="77C5CD36" w14:textId="77777777" w:rsidR="00AC1493" w:rsidRDefault="00AC1493" w:rsidP="00AC1493">
      <w:pPr>
        <w:widowControl w:val="0"/>
        <w:bidi/>
        <w:jc w:val="center"/>
        <w:rPr>
          <w:rFonts w:cs="B Mitra"/>
          <w:b/>
          <w:bCs/>
          <w:sz w:val="20"/>
          <w:szCs w:val="20"/>
        </w:rPr>
      </w:pPr>
    </w:p>
    <w:p w14:paraId="7EEFB146" w14:textId="430EFB12" w:rsidR="00AB3A83" w:rsidRPr="00E06A03" w:rsidRDefault="00AC1493" w:rsidP="000A3F90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  <w:lang w:bidi="fa-IR"/>
        </w:rPr>
      </w:pPr>
      <w:r w:rsidRPr="00200AF6">
        <w:rPr>
          <w:rFonts w:cs="B Mitra"/>
          <w:b/>
          <w:bCs/>
          <w:sz w:val="22"/>
          <w:szCs w:val="22"/>
        </w:rPr>
        <w:t xml:space="preserve">                                     </w:t>
      </w:r>
      <w:r>
        <w:rPr>
          <w:rFonts w:cs="B Mitra" w:hint="cs"/>
          <w:b/>
          <w:bCs/>
          <w:sz w:val="22"/>
          <w:szCs w:val="22"/>
          <w:rtl/>
          <w:lang w:bidi="fa-IR"/>
        </w:rPr>
        <w:t xml:space="preserve">  </w:t>
      </w:r>
      <w:r w:rsidRPr="00200AF6">
        <w:rPr>
          <w:rFonts w:cs="B Mitra" w:hint="cs"/>
          <w:b/>
          <w:bCs/>
          <w:sz w:val="22"/>
          <w:szCs w:val="22"/>
          <w:rtl/>
          <w:lang w:bidi="fa-IR"/>
        </w:rPr>
        <w:t xml:space="preserve">    </w:t>
      </w:r>
      <w:r w:rsidR="00AB3A83" w:rsidRPr="00E06A03">
        <w:rPr>
          <w:rFonts w:cs="B Mitra" w:hint="cs"/>
          <w:b/>
          <w:bCs/>
          <w:rtl/>
        </w:rPr>
        <w:t>رشته</w:t>
      </w:r>
      <w:r w:rsidR="00AB3A83" w:rsidRPr="00D34855">
        <w:rPr>
          <w:rFonts w:cs="B Mitra" w:hint="cs"/>
          <w:b/>
          <w:bCs/>
          <w:sz w:val="28"/>
          <w:szCs w:val="28"/>
          <w:rtl/>
        </w:rPr>
        <w:t xml:space="preserve">: </w:t>
      </w:r>
      <w:r w:rsidR="00AB3A83" w:rsidRPr="00E06A03">
        <w:rPr>
          <w:rFonts w:cs="B Mitra" w:hint="cs"/>
          <w:b/>
          <w:bCs/>
          <w:rtl/>
          <w:lang w:bidi="fa-IR"/>
        </w:rPr>
        <w:t>گفتاردرمانی</w:t>
      </w:r>
      <w:r w:rsidR="00AB3A83" w:rsidRPr="00E06A03">
        <w:rPr>
          <w:rFonts w:cs="B Mitra" w:hint="cs"/>
          <w:b/>
          <w:bCs/>
          <w:rtl/>
        </w:rPr>
        <w:t xml:space="preserve">          مقطع:</w:t>
      </w:r>
      <w:r w:rsidR="00AB3A83">
        <w:rPr>
          <w:rFonts w:cs="B Mitra" w:hint="cs"/>
          <w:b/>
          <w:bCs/>
          <w:rtl/>
        </w:rPr>
        <w:t xml:space="preserve"> </w:t>
      </w:r>
      <w:r w:rsidR="00AB3A83" w:rsidRPr="00E06A03">
        <w:rPr>
          <w:rFonts w:cs="B Mitra" w:hint="cs"/>
          <w:b/>
          <w:bCs/>
          <w:rtl/>
        </w:rPr>
        <w:t xml:space="preserve">دکتری </w:t>
      </w:r>
      <w:r w:rsidR="00AB3A83">
        <w:rPr>
          <w:rFonts w:cs="B Mitra" w:hint="cs"/>
          <w:b/>
          <w:bCs/>
          <w:rtl/>
        </w:rPr>
        <w:t xml:space="preserve">تخصصی </w:t>
      </w:r>
      <w:r w:rsidR="00AB3A83" w:rsidRPr="00E06A03">
        <w:rPr>
          <w:rFonts w:cs="B Mitra" w:hint="cs"/>
          <w:b/>
          <w:bCs/>
          <w:rtl/>
        </w:rPr>
        <w:t xml:space="preserve">     ترم: </w:t>
      </w:r>
      <w:r w:rsidR="000A3F90">
        <w:rPr>
          <w:rFonts w:cs="B Mitra" w:hint="cs"/>
          <w:b/>
          <w:bCs/>
          <w:rtl/>
        </w:rPr>
        <w:t>ششم</w:t>
      </w:r>
      <w:r w:rsidR="00AB3A83">
        <w:rPr>
          <w:rFonts w:cs="B Mitra" w:hint="cs"/>
          <w:b/>
          <w:bCs/>
          <w:rtl/>
        </w:rPr>
        <w:t xml:space="preserve"> </w:t>
      </w:r>
      <w:r w:rsidR="00AB3A83" w:rsidRPr="00E06A03">
        <w:rPr>
          <w:rFonts w:cs="B Mitra" w:hint="cs"/>
          <w:b/>
          <w:bCs/>
          <w:rtl/>
        </w:rPr>
        <w:t xml:space="preserve">   ورودي: </w:t>
      </w:r>
      <w:r w:rsidR="00BF31C6">
        <w:rPr>
          <w:rFonts w:cs="B Mitra" w:hint="cs"/>
          <w:b/>
          <w:bCs/>
          <w:rtl/>
        </w:rPr>
        <w:t>140</w:t>
      </w:r>
      <w:r w:rsidR="00EC3B1A">
        <w:rPr>
          <w:rFonts w:cs="B Mitra" w:hint="cs"/>
          <w:b/>
          <w:bCs/>
          <w:rtl/>
        </w:rPr>
        <w:t>1</w:t>
      </w:r>
      <w:r w:rsidR="00AB3A83" w:rsidRPr="00E06A03">
        <w:rPr>
          <w:rFonts w:cs="B Mitra" w:hint="cs"/>
          <w:b/>
          <w:bCs/>
          <w:rtl/>
        </w:rPr>
        <w:t xml:space="preserve">                        استاد راهنما:</w:t>
      </w:r>
      <w:r w:rsidR="00AB3A83" w:rsidRPr="00E06A03">
        <w:rPr>
          <w:rFonts w:cs="B Mitra" w:hint="cs"/>
          <w:b/>
          <w:bCs/>
          <w:rtl/>
          <w:lang w:bidi="fa-IR"/>
        </w:rPr>
        <w:t xml:space="preserve"> </w:t>
      </w:r>
      <w:r w:rsidR="00EC3B1A">
        <w:rPr>
          <w:rFonts w:cs="B Mitra" w:hint="cs"/>
          <w:b/>
          <w:bCs/>
          <w:rtl/>
          <w:lang w:bidi="fa-IR"/>
        </w:rPr>
        <w:t>اقای دکتر امیری شوکی</w:t>
      </w:r>
      <w:r w:rsidR="00BF31C6">
        <w:rPr>
          <w:rFonts w:cs="B Mitra" w:hint="cs"/>
          <w:b/>
          <w:bCs/>
          <w:rtl/>
          <w:lang w:bidi="fa-IR"/>
        </w:rPr>
        <w:t xml:space="preserve"> </w:t>
      </w:r>
    </w:p>
    <w:p w14:paraId="151825CE" w14:textId="797E5780" w:rsidR="00AC1493" w:rsidRPr="00200AF6" w:rsidRDefault="00AC1493" w:rsidP="00AB3A83">
      <w:pPr>
        <w:bidi/>
        <w:rPr>
          <w:rFonts w:cs="B Mitra"/>
          <w:b/>
          <w:bCs/>
          <w:sz w:val="22"/>
          <w:szCs w:val="22"/>
          <w:rtl/>
          <w:lang w:bidi="fa-IR"/>
        </w:rPr>
      </w:pPr>
    </w:p>
    <w:tbl>
      <w:tblPr>
        <w:bidiVisual/>
        <w:tblW w:w="15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9"/>
        <w:gridCol w:w="1446"/>
        <w:gridCol w:w="709"/>
        <w:gridCol w:w="709"/>
        <w:gridCol w:w="567"/>
        <w:gridCol w:w="3231"/>
        <w:gridCol w:w="1843"/>
        <w:gridCol w:w="850"/>
        <w:gridCol w:w="1311"/>
        <w:gridCol w:w="790"/>
        <w:gridCol w:w="236"/>
        <w:gridCol w:w="1204"/>
        <w:gridCol w:w="1080"/>
        <w:gridCol w:w="900"/>
      </w:tblGrid>
      <w:tr w:rsidR="00AC1493" w:rsidRPr="00F96B31" w14:paraId="4B8944AF" w14:textId="77777777" w:rsidTr="001D1291">
        <w:trPr>
          <w:cantSplit/>
          <w:trHeight w:val="577"/>
          <w:jc w:val="center"/>
        </w:trPr>
        <w:tc>
          <w:tcPr>
            <w:tcW w:w="1039" w:type="dxa"/>
            <w:vMerge w:val="restart"/>
            <w:vAlign w:val="center"/>
          </w:tcPr>
          <w:p w14:paraId="5A6F12E5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234CAD5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کد استاد</w:t>
            </w:r>
          </w:p>
          <w:p w14:paraId="6E563FF1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7DDFF669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13FD0FB6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6E506C71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E5D1527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567" w:type="dxa"/>
            <w:vMerge w:val="restart"/>
            <w:vAlign w:val="center"/>
          </w:tcPr>
          <w:p w14:paraId="7401346F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  <w:p w14:paraId="6D457A29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231" w:type="dxa"/>
            <w:vMerge w:val="restart"/>
            <w:vAlign w:val="center"/>
          </w:tcPr>
          <w:p w14:paraId="1D6C7035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41957BA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843" w:type="dxa"/>
            <w:vMerge w:val="restart"/>
            <w:vAlign w:val="center"/>
          </w:tcPr>
          <w:p w14:paraId="3B47566F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ACBAE53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2951" w:type="dxa"/>
            <w:gridSpan w:val="3"/>
            <w:vAlign w:val="center"/>
          </w:tcPr>
          <w:p w14:paraId="32EB835D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101B5F21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184" w:type="dxa"/>
            <w:gridSpan w:val="3"/>
            <w:vAlign w:val="center"/>
          </w:tcPr>
          <w:p w14:paraId="051D2E63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AC1493" w:rsidRPr="00F96B31" w14:paraId="30DB475C" w14:textId="77777777" w:rsidTr="001D1291">
        <w:trPr>
          <w:cantSplit/>
          <w:trHeight w:val="276"/>
          <w:jc w:val="center"/>
        </w:trPr>
        <w:tc>
          <w:tcPr>
            <w:tcW w:w="1039" w:type="dxa"/>
            <w:vMerge/>
            <w:vAlign w:val="center"/>
          </w:tcPr>
          <w:p w14:paraId="6C1CDAAB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6" w:type="dxa"/>
            <w:vMerge/>
            <w:vAlign w:val="center"/>
          </w:tcPr>
          <w:p w14:paraId="29FDBDF2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066CAF14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28554A8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231" w:type="dxa"/>
            <w:vMerge/>
            <w:vAlign w:val="center"/>
          </w:tcPr>
          <w:p w14:paraId="200D61F6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C73E54C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53060A9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311" w:type="dxa"/>
            <w:vMerge w:val="restart"/>
            <w:vAlign w:val="center"/>
          </w:tcPr>
          <w:p w14:paraId="6BF91B3E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790" w:type="dxa"/>
            <w:vMerge w:val="restart"/>
            <w:vAlign w:val="center"/>
          </w:tcPr>
          <w:p w14:paraId="4E971049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محل</w:t>
            </w:r>
          </w:p>
        </w:tc>
        <w:tc>
          <w:tcPr>
            <w:tcW w:w="236" w:type="dxa"/>
            <w:vMerge/>
            <w:vAlign w:val="center"/>
          </w:tcPr>
          <w:p w14:paraId="1458969D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vAlign w:val="center"/>
          </w:tcPr>
          <w:p w14:paraId="2596D390" w14:textId="77777777" w:rsidR="00AC1493" w:rsidRPr="00FF0AE0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تار يخ</w:t>
            </w:r>
          </w:p>
        </w:tc>
        <w:tc>
          <w:tcPr>
            <w:tcW w:w="1080" w:type="dxa"/>
            <w:vMerge w:val="restart"/>
            <w:vAlign w:val="center"/>
          </w:tcPr>
          <w:p w14:paraId="263EFC94" w14:textId="77777777" w:rsidR="00AC1493" w:rsidRPr="00FF0AE0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00" w:type="dxa"/>
            <w:vMerge w:val="restart"/>
            <w:vAlign w:val="center"/>
          </w:tcPr>
          <w:p w14:paraId="596C7542" w14:textId="77777777" w:rsidR="00AC1493" w:rsidRPr="00FF0AE0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AC1493" w:rsidRPr="00F96B31" w14:paraId="3522B5A6" w14:textId="77777777" w:rsidTr="001D1291">
        <w:trPr>
          <w:cantSplit/>
          <w:trHeight w:val="168"/>
          <w:jc w:val="center"/>
        </w:trPr>
        <w:tc>
          <w:tcPr>
            <w:tcW w:w="1039" w:type="dxa"/>
            <w:vMerge/>
            <w:vAlign w:val="center"/>
          </w:tcPr>
          <w:p w14:paraId="674D5ADA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6" w:type="dxa"/>
            <w:vMerge/>
            <w:vAlign w:val="center"/>
          </w:tcPr>
          <w:p w14:paraId="1DA35382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DC774CD" w14:textId="77777777" w:rsidR="00AC1493" w:rsidRPr="00F96B31" w:rsidRDefault="00AC1493" w:rsidP="0055337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F96B31">
              <w:rPr>
                <w:rFonts w:cs="B Mitra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709" w:type="dxa"/>
            <w:vAlign w:val="center"/>
          </w:tcPr>
          <w:p w14:paraId="07D89665" w14:textId="77777777" w:rsidR="00AC1493" w:rsidRPr="00F96B31" w:rsidRDefault="00AC1493" w:rsidP="0055337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F96B31">
              <w:rPr>
                <w:rFonts w:cs="B Mitra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567" w:type="dxa"/>
            <w:vMerge/>
            <w:vAlign w:val="center"/>
          </w:tcPr>
          <w:p w14:paraId="1B0E63D4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231" w:type="dxa"/>
            <w:vMerge/>
            <w:vAlign w:val="center"/>
          </w:tcPr>
          <w:p w14:paraId="12188C44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2C9D4C9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3F4F2D2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1" w:type="dxa"/>
            <w:vMerge/>
            <w:vAlign w:val="center"/>
          </w:tcPr>
          <w:p w14:paraId="071426ED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0" w:type="dxa"/>
            <w:vMerge/>
            <w:vAlign w:val="center"/>
          </w:tcPr>
          <w:p w14:paraId="2B261443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vMerge/>
            <w:vAlign w:val="center"/>
          </w:tcPr>
          <w:p w14:paraId="6EE410B9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14:paraId="3E6286DD" w14:textId="77777777" w:rsidR="00AC1493" w:rsidRPr="00FF0AE0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64DC9749" w14:textId="77777777" w:rsidR="00AC1493" w:rsidRPr="00FF0AE0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7DA4C4E6" w14:textId="77777777" w:rsidR="00AC1493" w:rsidRPr="00FF0AE0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B3A83" w:rsidRPr="00F96B31" w14:paraId="7B6BA54F" w14:textId="77777777" w:rsidTr="001D1291">
        <w:trPr>
          <w:cantSplit/>
          <w:trHeight w:val="299"/>
          <w:jc w:val="center"/>
        </w:trPr>
        <w:tc>
          <w:tcPr>
            <w:tcW w:w="1039" w:type="dxa"/>
            <w:vAlign w:val="center"/>
          </w:tcPr>
          <w:p w14:paraId="0F9F7228" w14:textId="5D833934" w:rsidR="00AB0F77" w:rsidRPr="00F06CBB" w:rsidRDefault="00AB0F77" w:rsidP="00F06CB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446" w:type="dxa"/>
            <w:vAlign w:val="center"/>
          </w:tcPr>
          <w:p w14:paraId="72EB1BA1" w14:textId="49F769EF" w:rsidR="00AB3A83" w:rsidRPr="00F06CBB" w:rsidRDefault="00AB3A83" w:rsidP="00EF2EE8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09" w:type="dxa"/>
            <w:vAlign w:val="center"/>
          </w:tcPr>
          <w:p w14:paraId="408FEB0C" w14:textId="35AC5E16" w:rsidR="00AB3A83" w:rsidRPr="00F06CBB" w:rsidRDefault="00AB3A83" w:rsidP="00F06CBB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6C38F310" w14:textId="56A93D95" w:rsidR="00AB3A83" w:rsidRPr="00F06CBB" w:rsidRDefault="00AB3A83" w:rsidP="00F06CBB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5FD1A67F" w14:textId="4622AB79" w:rsidR="00AB3A83" w:rsidRPr="00F06CBB" w:rsidRDefault="00282305" w:rsidP="00F06CBB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91</w:t>
            </w:r>
          </w:p>
        </w:tc>
        <w:tc>
          <w:tcPr>
            <w:tcW w:w="3231" w:type="dxa"/>
            <w:vAlign w:val="center"/>
          </w:tcPr>
          <w:p w14:paraId="08ED2F61" w14:textId="6FC32A33" w:rsidR="00AB3A83" w:rsidRPr="00F06CBB" w:rsidRDefault="00281C8E" w:rsidP="00F06CBB">
            <w:pPr>
              <w:bidi/>
              <w:rPr>
                <w:rFonts w:asciiTheme="majorBidi" w:hAnsiTheme="majorBidi" w:cs="B Mitra"/>
                <w:b/>
                <w:bCs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rtl/>
                <w:lang w:bidi="fa-IR"/>
              </w:rPr>
              <w:t xml:space="preserve">آزمون جامع </w:t>
            </w:r>
          </w:p>
        </w:tc>
        <w:tc>
          <w:tcPr>
            <w:tcW w:w="1843" w:type="dxa"/>
            <w:vAlign w:val="center"/>
          </w:tcPr>
          <w:p w14:paraId="0E3F5C88" w14:textId="3FCB1C46" w:rsidR="00AB3A83" w:rsidRPr="00F06CBB" w:rsidRDefault="00AB3A83" w:rsidP="00F06CBB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FCD7B0A" w14:textId="7DE11AB9" w:rsidR="00AB3A83" w:rsidRPr="00F06CBB" w:rsidRDefault="00AB3A83" w:rsidP="00F06CB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78F5F9DC" w14:textId="2B6C896E" w:rsidR="00AB3A83" w:rsidRPr="00F06CBB" w:rsidRDefault="00AB3A83" w:rsidP="00F06CBB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0F7F54DA" w14:textId="77777777" w:rsidR="00AB3A83" w:rsidRPr="00F06CBB" w:rsidRDefault="00AB3A83" w:rsidP="00F06CB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14:paraId="22E6E047" w14:textId="77777777" w:rsidR="00AB3A83" w:rsidRPr="00F06CBB" w:rsidRDefault="00AB3A83" w:rsidP="00F06CB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204" w:type="dxa"/>
            <w:vAlign w:val="center"/>
          </w:tcPr>
          <w:p w14:paraId="0E36B64C" w14:textId="64910B54" w:rsidR="00AB3A83" w:rsidRPr="00F06CBB" w:rsidRDefault="00AB3A83" w:rsidP="00F06CBB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63FC456B" w14:textId="45F8603E" w:rsidR="00AB3A83" w:rsidRPr="00F06CBB" w:rsidRDefault="00AB3A83" w:rsidP="00F06CBB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60000278" w14:textId="2B0DA825" w:rsidR="00AB3A83" w:rsidRPr="00F06CBB" w:rsidRDefault="00AB3A83" w:rsidP="00F06CBB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</w:tr>
      <w:tr w:rsidR="00AB3A83" w:rsidRPr="00F96B31" w14:paraId="61D96699" w14:textId="77777777" w:rsidTr="001D1291">
        <w:trPr>
          <w:cantSplit/>
          <w:trHeight w:val="280"/>
          <w:jc w:val="center"/>
        </w:trPr>
        <w:tc>
          <w:tcPr>
            <w:tcW w:w="1039" w:type="dxa"/>
            <w:vAlign w:val="center"/>
          </w:tcPr>
          <w:p w14:paraId="6BB1C13B" w14:textId="77777777" w:rsidR="00AB3A83" w:rsidRPr="00F06CBB" w:rsidRDefault="00AB3A83" w:rsidP="00F06CB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446" w:type="dxa"/>
            <w:vAlign w:val="center"/>
          </w:tcPr>
          <w:p w14:paraId="1D4EE641" w14:textId="6B8AAC55" w:rsidR="00AB3A83" w:rsidRPr="00F06CBB" w:rsidRDefault="008602AB" w:rsidP="00F06CBB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13131313</w:t>
            </w:r>
            <w:bookmarkStart w:id="1" w:name="_GoBack"/>
            <w:bookmarkEnd w:id="1"/>
          </w:p>
        </w:tc>
        <w:tc>
          <w:tcPr>
            <w:tcW w:w="709" w:type="dxa"/>
            <w:vAlign w:val="center"/>
          </w:tcPr>
          <w:p w14:paraId="76E3FBCA" w14:textId="5C77AFE6" w:rsidR="00AB3A83" w:rsidRPr="00F06CBB" w:rsidRDefault="00AB3A83" w:rsidP="00F06CBB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233F6CB8" w14:textId="3423CCE1" w:rsidR="00AB3A83" w:rsidRPr="00F06CBB" w:rsidRDefault="00AB3A83" w:rsidP="00F06CBB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533A9DE4" w14:textId="619E2E7A" w:rsidR="00AB3A83" w:rsidRPr="00F06CBB" w:rsidRDefault="008602AB" w:rsidP="008602AB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91 </w:t>
            </w:r>
          </w:p>
        </w:tc>
        <w:tc>
          <w:tcPr>
            <w:tcW w:w="3231" w:type="dxa"/>
            <w:vAlign w:val="center"/>
          </w:tcPr>
          <w:p w14:paraId="0AC825DF" w14:textId="63F9B029" w:rsidR="00AB3A83" w:rsidRPr="00F06CBB" w:rsidRDefault="008602AB" w:rsidP="00F06CBB">
            <w:pPr>
              <w:bidi/>
              <w:jc w:val="right"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rtl/>
                <w:lang w:bidi="fa-IR"/>
              </w:rPr>
              <w:t xml:space="preserve">مبانی مدیریت در خطر حوادث و بلایا </w:t>
            </w:r>
          </w:p>
        </w:tc>
        <w:tc>
          <w:tcPr>
            <w:tcW w:w="1843" w:type="dxa"/>
            <w:vAlign w:val="center"/>
          </w:tcPr>
          <w:p w14:paraId="3B61A105" w14:textId="5243CACC" w:rsidR="00AB3A83" w:rsidRPr="00F06CBB" w:rsidRDefault="008602AB" w:rsidP="00F06CBB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دکتر حیدری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6B21D2" w14:textId="35FDF76C" w:rsidR="00AB3A83" w:rsidRPr="00F06CBB" w:rsidRDefault="008602AB" w:rsidP="00F06CBB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سه شنبه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7FD496F" w14:textId="1B4CB9E1" w:rsidR="00AB3A83" w:rsidRPr="00F06CBB" w:rsidRDefault="008602AB" w:rsidP="00F06CBB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10-13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5AF7007D" w14:textId="77777777" w:rsidR="00AB3A83" w:rsidRPr="00F06CBB" w:rsidRDefault="00AB3A83" w:rsidP="00F06CB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36" w:type="dxa"/>
            <w:tcBorders>
              <w:top w:val="nil"/>
            </w:tcBorders>
            <w:vAlign w:val="center"/>
          </w:tcPr>
          <w:p w14:paraId="50DA9B18" w14:textId="77777777" w:rsidR="00AB3A83" w:rsidRPr="00F06CBB" w:rsidRDefault="00AB3A83" w:rsidP="00F06CBB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6D7CBFD5" w14:textId="10496CB7" w:rsidR="00AB3A83" w:rsidRPr="00F06CBB" w:rsidRDefault="00AB3A83" w:rsidP="00F06CB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080" w:type="dxa"/>
            <w:vAlign w:val="center"/>
          </w:tcPr>
          <w:p w14:paraId="65D83F98" w14:textId="59B50338" w:rsidR="00AB3A83" w:rsidRPr="00F06CBB" w:rsidRDefault="00AB3A83" w:rsidP="00F06CB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900" w:type="dxa"/>
            <w:vAlign w:val="center"/>
          </w:tcPr>
          <w:p w14:paraId="340C95BE" w14:textId="0E3671B6" w:rsidR="00AB3A83" w:rsidRPr="00F06CBB" w:rsidRDefault="00AB3A83" w:rsidP="00F06CBB">
            <w:pPr>
              <w:bidi/>
              <w:jc w:val="center"/>
              <w:rPr>
                <w:rFonts w:cs="B Mitra"/>
              </w:rPr>
            </w:pPr>
          </w:p>
        </w:tc>
      </w:tr>
      <w:tr w:rsidR="00AB3A83" w:rsidRPr="00F96B31" w14:paraId="1731A82A" w14:textId="77777777" w:rsidTr="001D1291">
        <w:trPr>
          <w:cantSplit/>
          <w:trHeight w:val="301"/>
          <w:jc w:val="center"/>
        </w:trPr>
        <w:tc>
          <w:tcPr>
            <w:tcW w:w="1039" w:type="dxa"/>
            <w:vAlign w:val="center"/>
          </w:tcPr>
          <w:p w14:paraId="6C41EDD8" w14:textId="764482BF" w:rsidR="00AB3A83" w:rsidRPr="00F06CBB" w:rsidRDefault="00AB3A83" w:rsidP="00F06CBB">
            <w:pPr>
              <w:pStyle w:val="Heading1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446" w:type="dxa"/>
            <w:vAlign w:val="center"/>
          </w:tcPr>
          <w:p w14:paraId="384E77BF" w14:textId="3CAA8F34" w:rsidR="00AB3A83" w:rsidRPr="00F06CBB" w:rsidRDefault="00AB3A83" w:rsidP="00F06CBB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vAlign w:val="center"/>
          </w:tcPr>
          <w:p w14:paraId="3554B307" w14:textId="6238EB5F" w:rsidR="00AB3A83" w:rsidRPr="00F06CBB" w:rsidRDefault="00AB3A83" w:rsidP="00F06CBB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0D64E8D1" w14:textId="053876F9" w:rsidR="00AB3A83" w:rsidRPr="00F06CBB" w:rsidRDefault="00AB3A83" w:rsidP="00F06CBB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73444229" w14:textId="56E408F5" w:rsidR="00AB3A83" w:rsidRPr="00F06CBB" w:rsidRDefault="00AB3A83" w:rsidP="00F06CBB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231" w:type="dxa"/>
            <w:vAlign w:val="center"/>
          </w:tcPr>
          <w:p w14:paraId="1CAB0D7E" w14:textId="35BE0C20" w:rsidR="00AB3A83" w:rsidRPr="00F06CBB" w:rsidRDefault="00AB3A83" w:rsidP="00F06CBB">
            <w:pPr>
              <w:bidi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14:paraId="69315225" w14:textId="733AE708" w:rsidR="00AB3A83" w:rsidRPr="00F06CBB" w:rsidRDefault="00AB3A83" w:rsidP="00F06CB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4293833" w14:textId="75F2808F" w:rsidR="00AB3A83" w:rsidRPr="00F06CBB" w:rsidRDefault="00AB3A83" w:rsidP="00F06CBB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5C5DBF70" w14:textId="2E9A711F" w:rsidR="00AB3A83" w:rsidRPr="00F06CBB" w:rsidRDefault="00AB3A83" w:rsidP="00F06CBB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13860D66" w14:textId="77777777" w:rsidR="00AB3A83" w:rsidRPr="00F06CBB" w:rsidRDefault="00AB3A83" w:rsidP="00F06CB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18BCB023" w14:textId="77777777" w:rsidR="00AB3A83" w:rsidRPr="00F06CBB" w:rsidRDefault="00AB3A83" w:rsidP="00F06CBB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19BDFD64" w14:textId="6ED9A4F6" w:rsidR="00AB3A83" w:rsidRPr="00F06CBB" w:rsidRDefault="00AB3A83" w:rsidP="00F06CB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080" w:type="dxa"/>
            <w:vAlign w:val="center"/>
          </w:tcPr>
          <w:p w14:paraId="28AEB487" w14:textId="0B58F5C8" w:rsidR="00AB3A83" w:rsidRPr="00F06CBB" w:rsidRDefault="00AB3A83" w:rsidP="00F06CB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900" w:type="dxa"/>
            <w:vAlign w:val="center"/>
          </w:tcPr>
          <w:p w14:paraId="515078A8" w14:textId="0AE4ECB1" w:rsidR="00AB3A83" w:rsidRPr="00F06CBB" w:rsidRDefault="00AB3A83" w:rsidP="00F06CBB">
            <w:pPr>
              <w:bidi/>
              <w:jc w:val="center"/>
              <w:rPr>
                <w:rFonts w:cs="B Mitra"/>
              </w:rPr>
            </w:pPr>
          </w:p>
        </w:tc>
      </w:tr>
      <w:tr w:rsidR="00AB3A83" w:rsidRPr="00F96B31" w14:paraId="63134FD1" w14:textId="77777777" w:rsidTr="001D1291">
        <w:trPr>
          <w:cantSplit/>
          <w:trHeight w:val="301"/>
          <w:jc w:val="center"/>
        </w:trPr>
        <w:tc>
          <w:tcPr>
            <w:tcW w:w="1039" w:type="dxa"/>
            <w:vAlign w:val="center"/>
          </w:tcPr>
          <w:p w14:paraId="670D12A5" w14:textId="77777777" w:rsidR="00AB3A83" w:rsidRPr="00F06CBB" w:rsidRDefault="00AB3A83" w:rsidP="00F06CBB">
            <w:pPr>
              <w:pStyle w:val="Heading1"/>
              <w:rPr>
                <w:rFonts w:cs="B Mitra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7B913767" w14:textId="0054FF3D" w:rsidR="006B12BF" w:rsidRPr="00F06CBB" w:rsidRDefault="006B12BF" w:rsidP="006B12B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vAlign w:val="center"/>
          </w:tcPr>
          <w:p w14:paraId="0D07671A" w14:textId="68117226" w:rsidR="006B12BF" w:rsidRPr="00F06CBB" w:rsidRDefault="006B12BF" w:rsidP="006B12BF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700B0D82" w14:textId="6ED121FA" w:rsidR="006B12BF" w:rsidRPr="00F06CBB" w:rsidRDefault="006B12BF" w:rsidP="006B12BF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731235DA" w14:textId="3A872CDE" w:rsidR="00AB3A83" w:rsidRPr="00F06CBB" w:rsidRDefault="00AB3A83" w:rsidP="00F06CBB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231" w:type="dxa"/>
            <w:vAlign w:val="center"/>
          </w:tcPr>
          <w:p w14:paraId="1CA8CF54" w14:textId="2D2333CE" w:rsidR="00AB3A83" w:rsidRPr="00F06CBB" w:rsidRDefault="00AB3A83" w:rsidP="00F06CBB">
            <w:pPr>
              <w:bidi/>
              <w:rPr>
                <w:rFonts w:asciiTheme="majorBidi" w:hAnsiTheme="majorBidi" w:cs="B Mitra"/>
                <w:b/>
                <w:bCs/>
                <w:lang w:bidi="fa-IR"/>
              </w:rPr>
            </w:pPr>
          </w:p>
        </w:tc>
        <w:tc>
          <w:tcPr>
            <w:tcW w:w="1843" w:type="dxa"/>
            <w:vAlign w:val="center"/>
          </w:tcPr>
          <w:p w14:paraId="132688FC" w14:textId="40E1AFD4" w:rsidR="00AB3A83" w:rsidRPr="00F06CBB" w:rsidRDefault="00AB3A83" w:rsidP="00F06CB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861D941" w14:textId="77777777" w:rsidR="00AB3A83" w:rsidRPr="00F06CBB" w:rsidRDefault="00AB3A83" w:rsidP="00F06CBB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6CD864CF" w14:textId="77777777" w:rsidR="00AB3A83" w:rsidRPr="00F06CBB" w:rsidRDefault="00AB3A83" w:rsidP="00F06CBB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44A03D01" w14:textId="77777777" w:rsidR="00AB3A83" w:rsidRPr="00F06CBB" w:rsidRDefault="00AB3A83" w:rsidP="00F06CB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  <w:vAlign w:val="center"/>
          </w:tcPr>
          <w:p w14:paraId="5251271B" w14:textId="77777777" w:rsidR="00AB3A83" w:rsidRPr="00F06CBB" w:rsidRDefault="00AB3A83" w:rsidP="00F06CB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204" w:type="dxa"/>
            <w:vAlign w:val="center"/>
          </w:tcPr>
          <w:p w14:paraId="0E560530" w14:textId="73BD5137" w:rsidR="00AB3A83" w:rsidRPr="00F06CBB" w:rsidRDefault="00AB3A83" w:rsidP="00F06CBB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14:paraId="1511B5C4" w14:textId="1435EC77" w:rsidR="00AB3A83" w:rsidRPr="00F06CBB" w:rsidRDefault="00AB3A83" w:rsidP="00F06CBB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6376E3F0" w14:textId="3D58D6D1" w:rsidR="00AB3A83" w:rsidRPr="00F06CBB" w:rsidRDefault="00AB3A83" w:rsidP="00F06CBB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</w:tr>
    </w:tbl>
    <w:p w14:paraId="4A9D269E" w14:textId="77777777" w:rsidR="00AC1493" w:rsidRDefault="00AC1493" w:rsidP="00AC1493">
      <w:pPr>
        <w:tabs>
          <w:tab w:val="left" w:pos="4320"/>
          <w:tab w:val="left" w:pos="4374"/>
        </w:tabs>
        <w:bidi/>
        <w:ind w:left="720"/>
        <w:rPr>
          <w:rFonts w:cs="B Mitra"/>
          <w:sz w:val="20"/>
          <w:szCs w:val="20"/>
          <w:rtl/>
          <w:lang w:bidi="fa-IR"/>
        </w:rPr>
      </w:pP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/>
          <w:sz w:val="20"/>
          <w:szCs w:val="20"/>
          <w:lang w:bidi="fa-IR"/>
        </w:rPr>
        <w:tab/>
        <w:t xml:space="preserve">          </w:t>
      </w:r>
    </w:p>
    <w:p w14:paraId="09DF4847" w14:textId="50A8A741" w:rsidR="00AC1493" w:rsidRPr="00F31D4C" w:rsidRDefault="002B42A8" w:rsidP="00EC3B1A">
      <w:pPr>
        <w:tabs>
          <w:tab w:val="left" w:pos="11739"/>
        </w:tabs>
        <w:bidi/>
        <w:rPr>
          <w:rFonts w:cs="B Mitra"/>
          <w:rtl/>
          <w:lang w:bidi="fa-IR"/>
        </w:rPr>
      </w:pPr>
      <w:r w:rsidRPr="00F31D4C">
        <w:rPr>
          <w:rFonts w:cs="B Mitra" w:hint="cs"/>
          <w:highlight w:val="yellow"/>
          <w:rtl/>
          <w:lang w:bidi="fa-IR"/>
        </w:rPr>
        <w:t xml:space="preserve">خانم </w:t>
      </w:r>
      <w:r w:rsidR="00EC3B1A" w:rsidRPr="00F31D4C">
        <w:rPr>
          <w:rFonts w:cs="B Mitra" w:hint="cs"/>
          <w:highlight w:val="yellow"/>
          <w:rtl/>
          <w:lang w:bidi="fa-IR"/>
        </w:rPr>
        <w:t>رویا محمدی، خانم فرزانه مختاری، خانم زهرا بمانی</w:t>
      </w:r>
      <w:r w:rsidR="00281C8E" w:rsidRPr="00F31D4C">
        <w:rPr>
          <w:rFonts w:cs="B Mitra" w:hint="cs"/>
          <w:rtl/>
          <w:lang w:bidi="fa-IR"/>
        </w:rPr>
        <w:t xml:space="preserve"> </w:t>
      </w:r>
    </w:p>
    <w:p w14:paraId="55E48D34" w14:textId="77777777" w:rsidR="00AC1493" w:rsidRDefault="00AC1493" w:rsidP="00AC1493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031173AB" w14:textId="77777777" w:rsidR="00AC1493" w:rsidRDefault="00AC1493" w:rsidP="00AC1493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3E7822B7" w14:textId="77777777" w:rsidR="00AC1493" w:rsidRDefault="00AC1493" w:rsidP="00AC1493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0F0F7584" w14:textId="77777777" w:rsidR="00AC1493" w:rsidRDefault="00AC1493" w:rsidP="00AC1493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4FF4D687" w14:textId="77777777" w:rsidR="00AC1493" w:rsidRDefault="00AC1493" w:rsidP="00AC1493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14C09E9E" w14:textId="77777777" w:rsidR="00AC1493" w:rsidRDefault="00AC1493" w:rsidP="00AC1493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41FFB498" w14:textId="5C7FAF0B" w:rsidR="00AC1493" w:rsidRDefault="00AC1493" w:rsidP="00AC1493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296B166F" w14:textId="0C486736" w:rsidR="00BF31C6" w:rsidRDefault="00BF31C6" w:rsidP="00BF31C6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50AC2FA6" w14:textId="78ACD382" w:rsidR="00BF31C6" w:rsidRDefault="00BF31C6" w:rsidP="00BF31C6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7C9F67E0" w14:textId="77777777" w:rsidR="002F36D2" w:rsidRDefault="002F36D2" w:rsidP="002F36D2">
      <w:pPr>
        <w:tabs>
          <w:tab w:val="left" w:pos="11739"/>
        </w:tabs>
        <w:bidi/>
        <w:rPr>
          <w:rFonts w:cs="B Mitra"/>
          <w:sz w:val="20"/>
          <w:szCs w:val="20"/>
          <w:lang w:bidi="fa-IR"/>
        </w:rPr>
      </w:pPr>
    </w:p>
    <w:p w14:paraId="6E0693F4" w14:textId="77777777" w:rsidR="00A36C09" w:rsidRDefault="00A36C09" w:rsidP="00A36C09">
      <w:pPr>
        <w:tabs>
          <w:tab w:val="left" w:pos="11739"/>
        </w:tabs>
        <w:bidi/>
        <w:rPr>
          <w:rFonts w:cs="B Mitra"/>
          <w:sz w:val="20"/>
          <w:szCs w:val="20"/>
          <w:lang w:bidi="fa-IR"/>
        </w:rPr>
      </w:pPr>
    </w:p>
    <w:p w14:paraId="3E39D984" w14:textId="77777777" w:rsidR="00A36C09" w:rsidRDefault="00A36C09" w:rsidP="00A36C09">
      <w:pPr>
        <w:tabs>
          <w:tab w:val="left" w:pos="11739"/>
        </w:tabs>
        <w:bidi/>
        <w:rPr>
          <w:rFonts w:cs="B Mitra"/>
          <w:sz w:val="20"/>
          <w:szCs w:val="20"/>
          <w:lang w:bidi="fa-IR"/>
        </w:rPr>
      </w:pPr>
    </w:p>
    <w:p w14:paraId="4367141F" w14:textId="77777777" w:rsidR="00A36C09" w:rsidRDefault="00A36C09" w:rsidP="00A36C09">
      <w:pPr>
        <w:tabs>
          <w:tab w:val="left" w:pos="11739"/>
        </w:tabs>
        <w:bidi/>
        <w:rPr>
          <w:rFonts w:cs="B Mitra"/>
          <w:sz w:val="20"/>
          <w:szCs w:val="20"/>
          <w:lang w:bidi="fa-IR"/>
        </w:rPr>
      </w:pPr>
    </w:p>
    <w:p w14:paraId="78214ED5" w14:textId="77777777" w:rsidR="00A36C09" w:rsidRDefault="00A36C09" w:rsidP="00A36C09">
      <w:pPr>
        <w:tabs>
          <w:tab w:val="left" w:pos="11739"/>
        </w:tabs>
        <w:bidi/>
        <w:rPr>
          <w:rFonts w:cs="B Mitra"/>
          <w:sz w:val="20"/>
          <w:szCs w:val="20"/>
          <w:lang w:bidi="fa-IR"/>
        </w:rPr>
      </w:pPr>
    </w:p>
    <w:p w14:paraId="4C0A1386" w14:textId="48A54CA3" w:rsidR="00AC1493" w:rsidRPr="00964286" w:rsidRDefault="00AC1493" w:rsidP="00931D08">
      <w:pPr>
        <w:bidi/>
        <w:rPr>
          <w:rFonts w:cs="B Mitra"/>
          <w:b/>
          <w:bCs/>
          <w:sz w:val="14"/>
          <w:szCs w:val="14"/>
          <w:rtl/>
        </w:rPr>
      </w:pPr>
    </w:p>
    <w:p w14:paraId="399BE21B" w14:textId="0879E575" w:rsidR="00AC1493" w:rsidRPr="00AE2509" w:rsidRDefault="00931D08" w:rsidP="00AC1493">
      <w:pPr>
        <w:bidi/>
        <w:jc w:val="center"/>
        <w:rPr>
          <w:rFonts w:cs="B Mitra"/>
          <w:b/>
          <w:bCs/>
          <w:rtl/>
        </w:rPr>
      </w:pPr>
      <w:r>
        <w:rPr>
          <w:noProof/>
          <w:rtl/>
        </w:rPr>
        <w:drawing>
          <wp:anchor distT="0" distB="0" distL="114300" distR="114300" simplePos="0" relativeHeight="251661312" behindDoc="1" locked="0" layoutInCell="1" allowOverlap="1" wp14:anchorId="20B4045D" wp14:editId="682E3C81">
            <wp:simplePos x="0" y="0"/>
            <wp:positionH relativeFrom="column">
              <wp:posOffset>9079229</wp:posOffset>
            </wp:positionH>
            <wp:positionV relativeFrom="paragraph">
              <wp:posOffset>76200</wp:posOffset>
            </wp:positionV>
            <wp:extent cx="705485" cy="750911"/>
            <wp:effectExtent l="0" t="0" r="0" b="0"/>
            <wp:wrapNone/>
            <wp:docPr id="3" name="Picture 3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89" cy="7547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1493" w:rsidRPr="00AE2509">
        <w:rPr>
          <w:rFonts w:cs="B Mitra" w:hint="cs"/>
          <w:b/>
          <w:bCs/>
          <w:rtl/>
        </w:rPr>
        <w:t>دانشگاه علوم پزشكي ایران</w:t>
      </w:r>
    </w:p>
    <w:p w14:paraId="2C3E0B43" w14:textId="77777777" w:rsidR="00AC1493" w:rsidRPr="00AE2509" w:rsidRDefault="00AC1493" w:rsidP="00AC1493">
      <w:pPr>
        <w:bidi/>
        <w:jc w:val="center"/>
        <w:rPr>
          <w:rFonts w:cs="B Mitra"/>
          <w:rtl/>
        </w:rPr>
      </w:pPr>
      <w:r w:rsidRPr="00AE2509">
        <w:rPr>
          <w:rFonts w:cs="B Mitra" w:hint="cs"/>
          <w:b/>
          <w:bCs/>
          <w:rtl/>
        </w:rPr>
        <w:t>دانشكده علوم توانبخشي</w:t>
      </w:r>
    </w:p>
    <w:p w14:paraId="7DF5B20B" w14:textId="6CE0FDBC" w:rsidR="00BF31C6" w:rsidRDefault="00BF31C6" w:rsidP="0069524B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</w:rPr>
      </w:pPr>
      <w:r w:rsidRPr="00AE2509">
        <w:rPr>
          <w:rFonts w:cs="B Mitra" w:hint="cs"/>
          <w:b/>
          <w:bCs/>
          <w:rtl/>
        </w:rPr>
        <w:t>برنامه هفتگي و  امتحاني نيمسال</w:t>
      </w:r>
      <w:r>
        <w:rPr>
          <w:rFonts w:cs="B Mitra" w:hint="cs"/>
          <w:b/>
          <w:bCs/>
          <w:rtl/>
        </w:rPr>
        <w:t xml:space="preserve"> دوم </w:t>
      </w:r>
      <w:r w:rsidRPr="00AE2509">
        <w:rPr>
          <w:rFonts w:cs="B Mitra" w:hint="cs"/>
          <w:b/>
          <w:bCs/>
          <w:rtl/>
        </w:rPr>
        <w:t>سال تحصيلي</w:t>
      </w:r>
      <w:r>
        <w:rPr>
          <w:rFonts w:cs="B Mitra" w:hint="cs"/>
          <w:b/>
          <w:bCs/>
          <w:rtl/>
        </w:rPr>
        <w:t xml:space="preserve"> </w:t>
      </w:r>
      <w:r w:rsidR="004606C3">
        <w:rPr>
          <w:rFonts w:cs="B Mitra" w:hint="cs"/>
          <w:b/>
          <w:bCs/>
          <w:rtl/>
        </w:rPr>
        <w:t>140</w:t>
      </w:r>
      <w:r w:rsidR="0069524B">
        <w:rPr>
          <w:rFonts w:cs="B Mitra" w:hint="cs"/>
          <w:b/>
          <w:bCs/>
          <w:rtl/>
        </w:rPr>
        <w:t>4</w:t>
      </w:r>
      <w:r w:rsidR="004606C3">
        <w:rPr>
          <w:rFonts w:cs="B Mitra" w:hint="cs"/>
          <w:b/>
          <w:bCs/>
          <w:rtl/>
        </w:rPr>
        <w:t>-140</w:t>
      </w:r>
      <w:r w:rsidR="0069524B">
        <w:rPr>
          <w:rFonts w:cs="B Mitra" w:hint="cs"/>
          <w:b/>
          <w:bCs/>
          <w:rtl/>
        </w:rPr>
        <w:t>3</w:t>
      </w:r>
    </w:p>
    <w:p w14:paraId="17BBF144" w14:textId="77777777" w:rsidR="00AC1493" w:rsidRDefault="00AC1493" w:rsidP="00931D08">
      <w:pPr>
        <w:widowControl w:val="0"/>
        <w:bidi/>
        <w:rPr>
          <w:rFonts w:cs="B Mitra"/>
          <w:b/>
          <w:bCs/>
          <w:sz w:val="20"/>
          <w:szCs w:val="20"/>
        </w:rPr>
      </w:pPr>
    </w:p>
    <w:p w14:paraId="0BF0356B" w14:textId="44DC8266" w:rsidR="00AC1493" w:rsidRDefault="00AC1493" w:rsidP="00931D08">
      <w:pPr>
        <w:widowControl w:val="0"/>
        <w:bidi/>
        <w:rPr>
          <w:rFonts w:cs="B Mitra"/>
          <w:b/>
          <w:bCs/>
          <w:sz w:val="20"/>
          <w:szCs w:val="20"/>
        </w:rPr>
      </w:pPr>
    </w:p>
    <w:p w14:paraId="77CD1DF2" w14:textId="535DC974" w:rsidR="00653A65" w:rsidRPr="006933D3" w:rsidRDefault="00AC1493" w:rsidP="000A3F90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  <w:lang w:bidi="fa-IR"/>
        </w:rPr>
      </w:pPr>
      <w:r w:rsidRPr="00200AF6">
        <w:rPr>
          <w:rFonts w:cs="B Mitra"/>
          <w:b/>
          <w:bCs/>
          <w:sz w:val="22"/>
          <w:szCs w:val="22"/>
        </w:rPr>
        <w:t xml:space="preserve">                                     </w:t>
      </w:r>
      <w:r>
        <w:rPr>
          <w:rFonts w:cs="B Mitra" w:hint="cs"/>
          <w:b/>
          <w:bCs/>
          <w:sz w:val="22"/>
          <w:szCs w:val="22"/>
          <w:rtl/>
          <w:lang w:bidi="fa-IR"/>
        </w:rPr>
        <w:t xml:space="preserve">  </w:t>
      </w:r>
      <w:r w:rsidRPr="00200AF6">
        <w:rPr>
          <w:rFonts w:cs="B Mitra" w:hint="cs"/>
          <w:b/>
          <w:bCs/>
          <w:sz w:val="22"/>
          <w:szCs w:val="22"/>
          <w:rtl/>
          <w:lang w:bidi="fa-IR"/>
        </w:rPr>
        <w:t xml:space="preserve">    </w:t>
      </w:r>
      <w:r w:rsidR="00653A65" w:rsidRPr="006933D3">
        <w:rPr>
          <w:rFonts w:cs="B Mitra" w:hint="cs"/>
          <w:b/>
          <w:bCs/>
          <w:rtl/>
        </w:rPr>
        <w:t xml:space="preserve">رشته: گفتاردرمانی          مقطع:دکتری </w:t>
      </w:r>
      <w:r w:rsidR="00653A65">
        <w:rPr>
          <w:rFonts w:cs="B Mitra" w:hint="cs"/>
          <w:b/>
          <w:bCs/>
          <w:rtl/>
        </w:rPr>
        <w:t xml:space="preserve">تخصصی </w:t>
      </w:r>
      <w:r w:rsidR="00653A65" w:rsidRPr="006933D3">
        <w:rPr>
          <w:rFonts w:cs="B Mitra" w:hint="cs"/>
          <w:b/>
          <w:bCs/>
          <w:rtl/>
        </w:rPr>
        <w:t xml:space="preserve">       ترم :</w:t>
      </w:r>
      <w:r w:rsidR="008C06C1">
        <w:rPr>
          <w:rFonts w:cs="B Mitra" w:hint="cs"/>
          <w:b/>
          <w:bCs/>
          <w:rtl/>
        </w:rPr>
        <w:t xml:space="preserve"> </w:t>
      </w:r>
      <w:r w:rsidR="000A3F90">
        <w:rPr>
          <w:rFonts w:cs="B Mitra" w:hint="cs"/>
          <w:b/>
          <w:bCs/>
          <w:rtl/>
        </w:rPr>
        <w:t>هشتم ، دهم</w:t>
      </w:r>
      <w:r w:rsidR="0069524B">
        <w:rPr>
          <w:rFonts w:cs="B Mitra" w:hint="cs"/>
          <w:b/>
          <w:bCs/>
          <w:rtl/>
        </w:rPr>
        <w:t xml:space="preserve"> </w:t>
      </w:r>
      <w:r w:rsidR="00653A65" w:rsidRPr="006933D3">
        <w:rPr>
          <w:rFonts w:cs="B Mitra" w:hint="cs"/>
          <w:b/>
          <w:bCs/>
          <w:rtl/>
        </w:rPr>
        <w:t xml:space="preserve">     ورودي: 9</w:t>
      </w:r>
      <w:r w:rsidR="00BF31C6">
        <w:rPr>
          <w:rFonts w:cs="B Mitra" w:hint="cs"/>
          <w:b/>
          <w:bCs/>
          <w:rtl/>
        </w:rPr>
        <w:t>9</w:t>
      </w:r>
      <w:r w:rsidR="00653A65" w:rsidRPr="006933D3">
        <w:rPr>
          <w:rFonts w:cs="B Mitra" w:hint="cs"/>
          <w:b/>
          <w:bCs/>
          <w:rtl/>
        </w:rPr>
        <w:t xml:space="preserve"> </w:t>
      </w:r>
      <w:r w:rsidR="008C06C1">
        <w:rPr>
          <w:rFonts w:cs="B Mitra" w:hint="cs"/>
          <w:b/>
          <w:bCs/>
          <w:rtl/>
        </w:rPr>
        <w:t>و 1400</w:t>
      </w:r>
      <w:r w:rsidR="00653A65" w:rsidRPr="006933D3">
        <w:rPr>
          <w:rFonts w:cs="B Mitra" w:hint="cs"/>
          <w:b/>
          <w:bCs/>
          <w:rtl/>
        </w:rPr>
        <w:t xml:space="preserve">                    استاد راهنما:</w:t>
      </w:r>
      <w:r w:rsidR="00653A65" w:rsidRPr="006933D3">
        <w:rPr>
          <w:rFonts w:cs="B Mitra" w:hint="cs"/>
          <w:b/>
          <w:bCs/>
          <w:rtl/>
          <w:lang w:bidi="fa-IR"/>
        </w:rPr>
        <w:t xml:space="preserve"> </w:t>
      </w:r>
      <w:r w:rsidR="00653A65">
        <w:rPr>
          <w:rFonts w:cs="B Mitra" w:hint="cs"/>
          <w:b/>
          <w:bCs/>
          <w:rtl/>
          <w:lang w:bidi="fa-IR"/>
        </w:rPr>
        <w:t xml:space="preserve">خانم دکتر </w:t>
      </w:r>
      <w:r w:rsidR="00BF31C6">
        <w:rPr>
          <w:rFonts w:cs="B Mitra" w:hint="cs"/>
          <w:b/>
          <w:bCs/>
          <w:rtl/>
          <w:lang w:bidi="fa-IR"/>
        </w:rPr>
        <w:t xml:space="preserve">جلیله وند </w:t>
      </w:r>
    </w:p>
    <w:p w14:paraId="7C663765" w14:textId="6C11894C" w:rsidR="00AC1493" w:rsidRPr="00200AF6" w:rsidRDefault="00AC1493" w:rsidP="00653A65">
      <w:pPr>
        <w:bidi/>
        <w:rPr>
          <w:rFonts w:cs="B Mitra"/>
          <w:b/>
          <w:bCs/>
          <w:sz w:val="22"/>
          <w:szCs w:val="22"/>
          <w:rtl/>
          <w:lang w:bidi="fa-IR"/>
        </w:rPr>
      </w:pPr>
    </w:p>
    <w:tbl>
      <w:tblPr>
        <w:bidiVisual/>
        <w:tblW w:w="15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1417"/>
        <w:gridCol w:w="709"/>
        <w:gridCol w:w="709"/>
        <w:gridCol w:w="567"/>
        <w:gridCol w:w="3402"/>
        <w:gridCol w:w="1417"/>
        <w:gridCol w:w="1424"/>
        <w:gridCol w:w="992"/>
        <w:gridCol w:w="790"/>
        <w:gridCol w:w="236"/>
        <w:gridCol w:w="1204"/>
        <w:gridCol w:w="1080"/>
        <w:gridCol w:w="900"/>
      </w:tblGrid>
      <w:tr w:rsidR="00AC1493" w:rsidRPr="00F96B31" w14:paraId="0FBD4E43" w14:textId="77777777" w:rsidTr="001D1291">
        <w:trPr>
          <w:cantSplit/>
          <w:trHeight w:val="577"/>
          <w:jc w:val="center"/>
        </w:trPr>
        <w:tc>
          <w:tcPr>
            <w:tcW w:w="1068" w:type="dxa"/>
            <w:vMerge w:val="restart"/>
            <w:vAlign w:val="center"/>
          </w:tcPr>
          <w:p w14:paraId="7868131A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BB1BE90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کد استاد</w:t>
            </w:r>
          </w:p>
          <w:p w14:paraId="7CE8665C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AABE5A2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F956EC4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12C712DF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A2BBB4B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567" w:type="dxa"/>
            <w:vMerge w:val="restart"/>
            <w:vAlign w:val="center"/>
          </w:tcPr>
          <w:p w14:paraId="7ABD149E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  <w:p w14:paraId="42CCF2A6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4B85B0E2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2DF9B20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417" w:type="dxa"/>
            <w:vMerge w:val="restart"/>
            <w:vAlign w:val="center"/>
          </w:tcPr>
          <w:p w14:paraId="374F1057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F329ACA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3206" w:type="dxa"/>
            <w:gridSpan w:val="3"/>
            <w:vAlign w:val="center"/>
          </w:tcPr>
          <w:p w14:paraId="036938A3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76AE856D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184" w:type="dxa"/>
            <w:gridSpan w:val="3"/>
            <w:vAlign w:val="center"/>
          </w:tcPr>
          <w:p w14:paraId="204199FD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AC1493" w:rsidRPr="00F96B31" w14:paraId="41978485" w14:textId="77777777" w:rsidTr="001D1291">
        <w:trPr>
          <w:cantSplit/>
          <w:trHeight w:val="276"/>
          <w:jc w:val="center"/>
        </w:trPr>
        <w:tc>
          <w:tcPr>
            <w:tcW w:w="1068" w:type="dxa"/>
            <w:vMerge/>
            <w:vAlign w:val="center"/>
          </w:tcPr>
          <w:p w14:paraId="6C702186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4C312EF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6ABA1B09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0AC1BAA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65ADF1BE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D1FED93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vMerge w:val="restart"/>
            <w:vAlign w:val="center"/>
          </w:tcPr>
          <w:p w14:paraId="2CEA06C2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92" w:type="dxa"/>
            <w:vMerge w:val="restart"/>
            <w:vAlign w:val="center"/>
          </w:tcPr>
          <w:p w14:paraId="2911F899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790" w:type="dxa"/>
            <w:vMerge w:val="restart"/>
            <w:vAlign w:val="center"/>
          </w:tcPr>
          <w:p w14:paraId="317AE14C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محل</w:t>
            </w:r>
          </w:p>
        </w:tc>
        <w:tc>
          <w:tcPr>
            <w:tcW w:w="236" w:type="dxa"/>
            <w:vMerge/>
            <w:vAlign w:val="center"/>
          </w:tcPr>
          <w:p w14:paraId="5221E0AC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vAlign w:val="center"/>
          </w:tcPr>
          <w:p w14:paraId="78B50BEF" w14:textId="77777777" w:rsidR="00AC1493" w:rsidRPr="00FF0AE0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تار يخ</w:t>
            </w:r>
          </w:p>
        </w:tc>
        <w:tc>
          <w:tcPr>
            <w:tcW w:w="1080" w:type="dxa"/>
            <w:vMerge w:val="restart"/>
            <w:vAlign w:val="center"/>
          </w:tcPr>
          <w:p w14:paraId="5497CDC7" w14:textId="77777777" w:rsidR="00AC1493" w:rsidRPr="00FF0AE0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00" w:type="dxa"/>
            <w:vMerge w:val="restart"/>
            <w:vAlign w:val="center"/>
          </w:tcPr>
          <w:p w14:paraId="5EBE322B" w14:textId="77777777" w:rsidR="00AC1493" w:rsidRPr="00FF0AE0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AC1493" w:rsidRPr="00F96B31" w14:paraId="46971C84" w14:textId="77777777" w:rsidTr="001D1291">
        <w:trPr>
          <w:cantSplit/>
          <w:trHeight w:val="168"/>
          <w:jc w:val="center"/>
        </w:trPr>
        <w:tc>
          <w:tcPr>
            <w:tcW w:w="1068" w:type="dxa"/>
            <w:vMerge/>
            <w:vAlign w:val="center"/>
          </w:tcPr>
          <w:p w14:paraId="6CC3C78B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DCB088C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113AFCF" w14:textId="77777777" w:rsidR="00AC1493" w:rsidRPr="00F96B31" w:rsidRDefault="00AC1493" w:rsidP="0055337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F96B31">
              <w:rPr>
                <w:rFonts w:cs="B Mitra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709" w:type="dxa"/>
            <w:vAlign w:val="center"/>
          </w:tcPr>
          <w:p w14:paraId="4B4C86F1" w14:textId="77777777" w:rsidR="00AC1493" w:rsidRPr="00F96B31" w:rsidRDefault="00AC1493" w:rsidP="0055337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F96B31">
              <w:rPr>
                <w:rFonts w:cs="B Mitra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567" w:type="dxa"/>
            <w:vMerge/>
            <w:vAlign w:val="center"/>
          </w:tcPr>
          <w:p w14:paraId="51E1B739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5B3EE038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62CAE5F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vMerge/>
            <w:vAlign w:val="center"/>
          </w:tcPr>
          <w:p w14:paraId="4B2A26D0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2B1FCB29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0" w:type="dxa"/>
            <w:vMerge/>
            <w:vAlign w:val="center"/>
          </w:tcPr>
          <w:p w14:paraId="7DC1B650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vMerge/>
            <w:vAlign w:val="center"/>
          </w:tcPr>
          <w:p w14:paraId="0B7C13C7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14:paraId="320F5E62" w14:textId="77777777" w:rsidR="00AC1493" w:rsidRPr="00FF0AE0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12A4AC12" w14:textId="77777777" w:rsidR="00AC1493" w:rsidRPr="00FF0AE0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5269F98B" w14:textId="77777777" w:rsidR="00AC1493" w:rsidRPr="00FF0AE0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B2C18" w:rsidRPr="00F96B31" w14:paraId="7A6859F2" w14:textId="77777777" w:rsidTr="001D1291">
        <w:trPr>
          <w:cantSplit/>
          <w:trHeight w:val="299"/>
          <w:jc w:val="center"/>
        </w:trPr>
        <w:tc>
          <w:tcPr>
            <w:tcW w:w="1068" w:type="dxa"/>
            <w:vAlign w:val="center"/>
          </w:tcPr>
          <w:p w14:paraId="2E2DD7AF" w14:textId="55CD86F1" w:rsidR="009B2C18" w:rsidRPr="00F96B31" w:rsidRDefault="00451B19" w:rsidP="009B2C18">
            <w:pPr>
              <w:pStyle w:val="Heading1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21970</w:t>
            </w:r>
          </w:p>
        </w:tc>
        <w:tc>
          <w:tcPr>
            <w:tcW w:w="1417" w:type="dxa"/>
            <w:vAlign w:val="center"/>
          </w:tcPr>
          <w:p w14:paraId="34CE2634" w14:textId="77777777" w:rsidR="00C9065C" w:rsidRDefault="00C9065C" w:rsidP="009B2C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00587697" w14:textId="77777777" w:rsidR="00C9065C" w:rsidRDefault="00C9065C" w:rsidP="00C9065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</w:t>
            </w:r>
          </w:p>
          <w:p w14:paraId="7F2BD87F" w14:textId="1003AFAA" w:rsidR="00C9065C" w:rsidRDefault="00C9065C" w:rsidP="00C9065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504004024 </w:t>
            </w:r>
          </w:p>
          <w:p w14:paraId="7876CE78" w14:textId="00DBB6E7" w:rsidR="00C9065C" w:rsidRDefault="00C9065C" w:rsidP="00C9065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8045F37" w14:textId="6CBDD8B2" w:rsidR="00C9065C" w:rsidRDefault="00C9065C" w:rsidP="00C9065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قبل از ورودی 1400</w:t>
            </w:r>
          </w:p>
          <w:p w14:paraId="16220352" w14:textId="77777777" w:rsidR="00C9065C" w:rsidRDefault="00C9065C" w:rsidP="00C9065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2176CB6" w14:textId="77777777" w:rsidR="00C9065C" w:rsidRDefault="00C9065C" w:rsidP="00C9065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FB82559" w14:textId="34E3D98B" w:rsidR="009B2C18" w:rsidRPr="00C9065C" w:rsidRDefault="009B2C18" w:rsidP="00C9065C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67D99D4" w14:textId="509339F3" w:rsidR="009B2C18" w:rsidRPr="002B4D0F" w:rsidRDefault="009B2C18" w:rsidP="009B2C18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5B833354" w14:textId="497C3165" w:rsidR="009B2C18" w:rsidRPr="002B4D0F" w:rsidRDefault="00C9065C" w:rsidP="009B2C18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20</w:t>
            </w:r>
          </w:p>
        </w:tc>
        <w:tc>
          <w:tcPr>
            <w:tcW w:w="567" w:type="dxa"/>
            <w:vAlign w:val="center"/>
          </w:tcPr>
          <w:p w14:paraId="79267E27" w14:textId="77777777" w:rsidR="009B2C18" w:rsidRDefault="00451B19" w:rsidP="009B2C1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  <w:p w14:paraId="53550B23" w14:textId="54C2A257" w:rsidR="00C9065C" w:rsidRPr="00414DA8" w:rsidRDefault="00C9065C" w:rsidP="00C9065C">
            <w:pPr>
              <w:bidi/>
              <w:jc w:val="center"/>
              <w:rPr>
                <w:rFonts w:cs="B Mitra"/>
                <w:sz w:val="20"/>
                <w:szCs w:val="20"/>
                <w:highlight w:val="yellow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3402" w:type="dxa"/>
            <w:vAlign w:val="center"/>
          </w:tcPr>
          <w:p w14:paraId="00990D98" w14:textId="184CC843" w:rsidR="009B2C18" w:rsidRPr="004E76FE" w:rsidRDefault="004606C3" w:rsidP="009B2C18">
            <w:pPr>
              <w:bidi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پایان نامه </w:t>
            </w:r>
          </w:p>
        </w:tc>
        <w:tc>
          <w:tcPr>
            <w:tcW w:w="1417" w:type="dxa"/>
            <w:vAlign w:val="center"/>
          </w:tcPr>
          <w:p w14:paraId="0AAB2576" w14:textId="5C6939C2" w:rsidR="009B2C18" w:rsidRPr="00995C4F" w:rsidRDefault="009B2C18" w:rsidP="009B2C18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62C8DDE8" w14:textId="77777777" w:rsidR="009B2C18" w:rsidRPr="00291082" w:rsidRDefault="009B2C18" w:rsidP="009B2C1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F601E8" w14:textId="77777777" w:rsidR="009B2C18" w:rsidRPr="00291082" w:rsidRDefault="009B2C18" w:rsidP="009B2C18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4EB403BD" w14:textId="77777777" w:rsidR="009B2C18" w:rsidRPr="00F96B31" w:rsidRDefault="009B2C18" w:rsidP="009B2C1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vAlign w:val="center"/>
          </w:tcPr>
          <w:p w14:paraId="6B00370F" w14:textId="77777777" w:rsidR="009B2C18" w:rsidRPr="00F96B31" w:rsidRDefault="009B2C18" w:rsidP="009B2C18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024D2CA5" w14:textId="77777777" w:rsidR="009B2C18" w:rsidRPr="00FF0AE0" w:rsidRDefault="009B2C18" w:rsidP="009B2C1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65B66286" w14:textId="77777777" w:rsidR="009B2C18" w:rsidRPr="00FF0AE0" w:rsidRDefault="009B2C18" w:rsidP="009B2C1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0EE8B72" w14:textId="77777777" w:rsidR="009B2C18" w:rsidRPr="00FF0AE0" w:rsidRDefault="009B2C18" w:rsidP="009B2C1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5568C3" w:rsidRPr="00F96B31" w14:paraId="4EEAEE65" w14:textId="77777777" w:rsidTr="001D1291">
        <w:trPr>
          <w:cantSplit/>
          <w:trHeight w:val="299"/>
          <w:jc w:val="center"/>
        </w:trPr>
        <w:tc>
          <w:tcPr>
            <w:tcW w:w="1068" w:type="dxa"/>
            <w:vAlign w:val="center"/>
          </w:tcPr>
          <w:p w14:paraId="32345235" w14:textId="77777777" w:rsidR="005568C3" w:rsidRDefault="005568C3" w:rsidP="009B2C18">
            <w:pPr>
              <w:pStyle w:val="Heading1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28FF9972" w14:textId="4A2F24CB" w:rsidR="005568C3" w:rsidRDefault="00CC025A" w:rsidP="009B2C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3630049 </w:t>
            </w:r>
          </w:p>
          <w:p w14:paraId="0DA34A9A" w14:textId="77777777" w:rsidR="00C9065C" w:rsidRDefault="00C9065C" w:rsidP="009B2C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C428A4E" w14:textId="3CF7A843" w:rsidR="00CC025A" w:rsidRPr="00AC4665" w:rsidRDefault="00CC025A" w:rsidP="009B2C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9065C">
              <w:rPr>
                <w:rFonts w:cs="B Mitra" w:hint="cs"/>
                <w:b/>
                <w:bCs/>
                <w:color w:val="FF0000"/>
                <w:sz w:val="20"/>
                <w:szCs w:val="20"/>
                <w:rtl/>
              </w:rPr>
              <w:t xml:space="preserve">از </w:t>
            </w:r>
            <w:r w:rsidRPr="00CC025A">
              <w:rPr>
                <w:rFonts w:cs="B Mitra" w:hint="cs"/>
                <w:b/>
                <w:bCs/>
                <w:color w:val="FF0000"/>
                <w:sz w:val="20"/>
                <w:szCs w:val="20"/>
                <w:rtl/>
              </w:rPr>
              <w:t>ورودی 1400 به بعد</w:t>
            </w:r>
          </w:p>
        </w:tc>
        <w:tc>
          <w:tcPr>
            <w:tcW w:w="709" w:type="dxa"/>
            <w:vAlign w:val="center"/>
          </w:tcPr>
          <w:p w14:paraId="3FC09E04" w14:textId="77777777" w:rsidR="005568C3" w:rsidRPr="002B4D0F" w:rsidRDefault="005568C3" w:rsidP="009B2C18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5B7AC476" w14:textId="0EB668D2" w:rsidR="005568C3" w:rsidRPr="002B4D0F" w:rsidRDefault="00C9065C" w:rsidP="009B2C18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18</w:t>
            </w:r>
          </w:p>
        </w:tc>
        <w:tc>
          <w:tcPr>
            <w:tcW w:w="567" w:type="dxa"/>
            <w:vAlign w:val="center"/>
          </w:tcPr>
          <w:p w14:paraId="31E0D446" w14:textId="77777777" w:rsidR="005568C3" w:rsidRDefault="00C9065C" w:rsidP="009B2C1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  <w:p w14:paraId="64D6627D" w14:textId="77777777" w:rsidR="00C9065C" w:rsidRDefault="00C9065C" w:rsidP="00C9065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  <w:p w14:paraId="0FCFC7E0" w14:textId="0F8D2F1A" w:rsidR="00C9065C" w:rsidRDefault="00C9065C" w:rsidP="00C9065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3402" w:type="dxa"/>
            <w:vAlign w:val="center"/>
          </w:tcPr>
          <w:p w14:paraId="7F213A6F" w14:textId="09EE4FED" w:rsidR="00184C57" w:rsidRPr="00F31D4C" w:rsidRDefault="000A3F90" w:rsidP="009B2C18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F31D4C">
              <w:rPr>
                <w:rFonts w:cs="B Mitra" w:hint="cs"/>
                <w:sz w:val="28"/>
                <w:szCs w:val="28"/>
                <w:rtl/>
                <w:lang w:bidi="fa-IR"/>
              </w:rPr>
              <w:t>پریسا</w:t>
            </w:r>
            <w:r w:rsidR="005568C3" w:rsidRPr="00F31D4C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رضایی</w:t>
            </w:r>
            <w:r w:rsidR="00184C57" w:rsidRPr="00F31D4C">
              <w:t>9921363001</w:t>
            </w:r>
          </w:p>
          <w:p w14:paraId="31338A28" w14:textId="6F29736B" w:rsidR="005568C3" w:rsidRPr="00F31D4C" w:rsidRDefault="005568C3" w:rsidP="000A3F90">
            <w:pPr>
              <w:bidi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31D4C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A3F90" w:rsidRPr="00F31D4C">
              <w:rPr>
                <w:rFonts w:cs="B Mitra" w:hint="cs"/>
                <w:sz w:val="28"/>
                <w:szCs w:val="28"/>
                <w:rtl/>
                <w:lang w:bidi="fa-IR"/>
              </w:rPr>
              <w:t>الهه</w:t>
            </w:r>
            <w:r w:rsidRPr="00F31D4C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فرمانی</w:t>
            </w:r>
            <w:r w:rsidR="00184C57" w:rsidRPr="00F31D4C">
              <w:t>9921363002</w:t>
            </w:r>
          </w:p>
        </w:tc>
        <w:tc>
          <w:tcPr>
            <w:tcW w:w="1417" w:type="dxa"/>
            <w:vAlign w:val="center"/>
          </w:tcPr>
          <w:p w14:paraId="2147F9B3" w14:textId="3FA6E5BA" w:rsidR="005568C3" w:rsidRDefault="000A3F90" w:rsidP="005568C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 خانم </w:t>
            </w:r>
            <w:r w:rsidR="005568C3">
              <w:rPr>
                <w:rFonts w:cs="B Mitra" w:hint="cs"/>
                <w:sz w:val="20"/>
                <w:szCs w:val="20"/>
                <w:rtl/>
              </w:rPr>
              <w:t>دکتر جلیله وند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61430159" w14:textId="77777777" w:rsidR="005568C3" w:rsidRPr="00291082" w:rsidRDefault="005568C3" w:rsidP="009B2C1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978B72" w14:textId="77777777" w:rsidR="005568C3" w:rsidRPr="00291082" w:rsidRDefault="005568C3" w:rsidP="009B2C18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6ACD85A1" w14:textId="77777777" w:rsidR="005568C3" w:rsidRPr="00F96B31" w:rsidRDefault="005568C3" w:rsidP="009B2C1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vAlign w:val="center"/>
          </w:tcPr>
          <w:p w14:paraId="698C5CEF" w14:textId="77777777" w:rsidR="005568C3" w:rsidRPr="00F96B31" w:rsidRDefault="005568C3" w:rsidP="009B2C18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48D628F2" w14:textId="77777777" w:rsidR="005568C3" w:rsidRPr="00FF0AE0" w:rsidRDefault="005568C3" w:rsidP="009B2C1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5AEDA9DF" w14:textId="77777777" w:rsidR="005568C3" w:rsidRPr="00FF0AE0" w:rsidRDefault="005568C3" w:rsidP="009B2C1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A9AC7AC" w14:textId="77777777" w:rsidR="005568C3" w:rsidRPr="00FF0AE0" w:rsidRDefault="005568C3" w:rsidP="009B2C1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3F90" w:rsidRPr="00F96B31" w14:paraId="6E7C5149" w14:textId="77777777" w:rsidTr="001D1291">
        <w:trPr>
          <w:cantSplit/>
          <w:trHeight w:val="299"/>
          <w:jc w:val="center"/>
        </w:trPr>
        <w:tc>
          <w:tcPr>
            <w:tcW w:w="1068" w:type="dxa"/>
            <w:vAlign w:val="center"/>
          </w:tcPr>
          <w:p w14:paraId="58756D6C" w14:textId="77777777" w:rsidR="000A3F90" w:rsidRDefault="000A3F90" w:rsidP="009B2C18">
            <w:pPr>
              <w:pStyle w:val="Heading1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2BF3BCF9" w14:textId="77777777" w:rsidR="000A3F90" w:rsidRPr="00AC4665" w:rsidRDefault="000A3F90" w:rsidP="009B2C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40A57625" w14:textId="77777777" w:rsidR="000A3F90" w:rsidRPr="002B4D0F" w:rsidRDefault="000A3F90" w:rsidP="009B2C18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26B2538B" w14:textId="77777777" w:rsidR="000A3F90" w:rsidRPr="002B4D0F" w:rsidRDefault="000A3F90" w:rsidP="009B2C18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223BB6C4" w14:textId="77777777" w:rsidR="000A3F90" w:rsidRDefault="000A3F90" w:rsidP="009B2C18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402" w:type="dxa"/>
            <w:vAlign w:val="center"/>
          </w:tcPr>
          <w:p w14:paraId="33B9F8BC" w14:textId="18AF2BC4" w:rsidR="000A3F90" w:rsidRPr="00F31D4C" w:rsidRDefault="000A3F90" w:rsidP="00F31D4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F31D4C">
              <w:rPr>
                <w:rFonts w:cs="B Mitra" w:hint="cs"/>
                <w:sz w:val="28"/>
                <w:szCs w:val="28"/>
                <w:rtl/>
                <w:lang w:bidi="fa-IR"/>
              </w:rPr>
              <w:t>سکینه محمد زمانی</w:t>
            </w:r>
            <w:r w:rsidR="00F31D4C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140011363002</w:t>
            </w:r>
          </w:p>
          <w:p w14:paraId="67DF4AAD" w14:textId="3393C9FE" w:rsidR="000A3F90" w:rsidRPr="00F31D4C" w:rsidRDefault="000A3F90" w:rsidP="000A3F9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F31D4C">
              <w:rPr>
                <w:rFonts w:cs="B Mitra" w:hint="cs"/>
                <w:sz w:val="28"/>
                <w:szCs w:val="28"/>
                <w:rtl/>
                <w:lang w:bidi="fa-IR"/>
              </w:rPr>
              <w:t>مینا فتوحی</w:t>
            </w:r>
            <w:r w:rsidR="00F31D4C" w:rsidRPr="00F31D4C">
              <w:rPr>
                <w:rFonts w:cs="B Mitra"/>
                <w:sz w:val="28"/>
                <w:szCs w:val="28"/>
                <w:rtl/>
                <w:lang w:bidi="fa-IR"/>
              </w:rPr>
              <w:t>140011363001</w:t>
            </w:r>
          </w:p>
        </w:tc>
        <w:tc>
          <w:tcPr>
            <w:tcW w:w="1417" w:type="dxa"/>
            <w:vAlign w:val="center"/>
          </w:tcPr>
          <w:p w14:paraId="7C40C801" w14:textId="77398DEA" w:rsidR="000A3F90" w:rsidRDefault="000A3F90" w:rsidP="005568C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 خانم دکتر محمدی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5C45C38D" w14:textId="77777777" w:rsidR="000A3F90" w:rsidRPr="00291082" w:rsidRDefault="000A3F90" w:rsidP="009B2C1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6BD55B" w14:textId="77777777" w:rsidR="000A3F90" w:rsidRPr="00291082" w:rsidRDefault="000A3F90" w:rsidP="009B2C18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72E4FBCB" w14:textId="77777777" w:rsidR="000A3F90" w:rsidRPr="00F96B31" w:rsidRDefault="000A3F90" w:rsidP="009B2C1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14:paraId="559C7EC6" w14:textId="77777777" w:rsidR="000A3F90" w:rsidRPr="00F96B31" w:rsidRDefault="000A3F90" w:rsidP="009B2C18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6FB85EA6" w14:textId="77777777" w:rsidR="000A3F90" w:rsidRPr="00FF0AE0" w:rsidRDefault="000A3F90" w:rsidP="009B2C1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0F13F5A7" w14:textId="77777777" w:rsidR="000A3F90" w:rsidRPr="00FF0AE0" w:rsidRDefault="000A3F90" w:rsidP="009B2C1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BC3B826" w14:textId="77777777" w:rsidR="000A3F90" w:rsidRPr="00FF0AE0" w:rsidRDefault="000A3F90" w:rsidP="009B2C1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14:paraId="7D93737A" w14:textId="77777777" w:rsidR="00AC1493" w:rsidRPr="004D4F8A" w:rsidRDefault="00AC1493" w:rsidP="00AC1493">
      <w:pPr>
        <w:rPr>
          <w:rFonts w:cs="B Mitra"/>
          <w:sz w:val="28"/>
          <w:szCs w:val="28"/>
          <w:rtl/>
          <w:lang w:bidi="fa-IR"/>
        </w:rPr>
      </w:pPr>
    </w:p>
    <w:p w14:paraId="1CC21BD0" w14:textId="7E6F5096" w:rsidR="00AC1493" w:rsidRPr="004D4F8A" w:rsidRDefault="00AC1493" w:rsidP="00AC1493">
      <w:pPr>
        <w:tabs>
          <w:tab w:val="left" w:pos="4320"/>
          <w:tab w:val="left" w:pos="4374"/>
        </w:tabs>
        <w:bidi/>
        <w:ind w:left="720"/>
        <w:rPr>
          <w:rFonts w:cs="B Mitra"/>
          <w:sz w:val="28"/>
          <w:szCs w:val="28"/>
          <w:rtl/>
          <w:lang w:bidi="fa-IR"/>
        </w:rPr>
      </w:pPr>
      <w:r w:rsidRPr="004D4F8A">
        <w:rPr>
          <w:rFonts w:cs="B Mitra" w:hint="cs"/>
          <w:sz w:val="28"/>
          <w:szCs w:val="28"/>
          <w:rtl/>
          <w:lang w:bidi="fa-IR"/>
        </w:rPr>
        <w:tab/>
      </w:r>
      <w:r w:rsidRPr="004D4F8A">
        <w:rPr>
          <w:rFonts w:cs="B Mitra" w:hint="cs"/>
          <w:sz w:val="28"/>
          <w:szCs w:val="28"/>
          <w:rtl/>
          <w:lang w:bidi="fa-IR"/>
        </w:rPr>
        <w:tab/>
      </w:r>
      <w:r w:rsidRPr="004D4F8A">
        <w:rPr>
          <w:rFonts w:cs="B Mitra" w:hint="cs"/>
          <w:sz w:val="28"/>
          <w:szCs w:val="28"/>
          <w:rtl/>
          <w:lang w:bidi="fa-IR"/>
        </w:rPr>
        <w:tab/>
      </w:r>
      <w:r w:rsidRPr="004D4F8A">
        <w:rPr>
          <w:rFonts w:cs="B Mitra" w:hint="cs"/>
          <w:sz w:val="28"/>
          <w:szCs w:val="28"/>
          <w:rtl/>
          <w:lang w:bidi="fa-IR"/>
        </w:rPr>
        <w:tab/>
      </w:r>
      <w:r w:rsidRPr="004D4F8A">
        <w:rPr>
          <w:rFonts w:cs="B Mitra" w:hint="cs"/>
          <w:sz w:val="28"/>
          <w:szCs w:val="28"/>
          <w:rtl/>
          <w:lang w:bidi="fa-IR"/>
        </w:rPr>
        <w:tab/>
      </w:r>
      <w:r w:rsidRPr="004D4F8A">
        <w:rPr>
          <w:rFonts w:cs="B Mitra" w:hint="cs"/>
          <w:sz w:val="28"/>
          <w:szCs w:val="28"/>
          <w:rtl/>
          <w:lang w:bidi="fa-IR"/>
        </w:rPr>
        <w:tab/>
      </w:r>
      <w:r w:rsidRPr="004D4F8A">
        <w:rPr>
          <w:rFonts w:cs="B Mitra" w:hint="cs"/>
          <w:sz w:val="28"/>
          <w:szCs w:val="28"/>
          <w:rtl/>
          <w:lang w:bidi="fa-IR"/>
        </w:rPr>
        <w:tab/>
      </w:r>
      <w:r w:rsidRPr="004D4F8A">
        <w:rPr>
          <w:rFonts w:cs="B Mitra" w:hint="cs"/>
          <w:sz w:val="28"/>
          <w:szCs w:val="28"/>
          <w:rtl/>
          <w:lang w:bidi="fa-IR"/>
        </w:rPr>
        <w:tab/>
      </w:r>
      <w:r w:rsidRPr="004D4F8A">
        <w:rPr>
          <w:rFonts w:cs="B Mitra" w:hint="cs"/>
          <w:sz w:val="28"/>
          <w:szCs w:val="28"/>
          <w:rtl/>
          <w:lang w:bidi="fa-IR"/>
        </w:rPr>
        <w:tab/>
      </w:r>
      <w:r w:rsidRPr="004D4F8A">
        <w:rPr>
          <w:rFonts w:cs="B Mitra" w:hint="cs"/>
          <w:sz w:val="28"/>
          <w:szCs w:val="28"/>
          <w:rtl/>
          <w:lang w:bidi="fa-IR"/>
        </w:rPr>
        <w:tab/>
      </w:r>
      <w:r w:rsidRPr="004D4F8A">
        <w:rPr>
          <w:rFonts w:cs="B Mitra"/>
          <w:sz w:val="28"/>
          <w:szCs w:val="28"/>
          <w:lang w:bidi="fa-IR"/>
        </w:rPr>
        <w:tab/>
        <w:t xml:space="preserve">          </w:t>
      </w:r>
    </w:p>
    <w:p w14:paraId="5DB1C437" w14:textId="77777777" w:rsidR="00AC1493" w:rsidRDefault="00AC1493" w:rsidP="00AC1493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07C16107" w14:textId="77777777" w:rsidR="00AC1493" w:rsidRDefault="00AC1493" w:rsidP="00AC1493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378D8CB3" w14:textId="77777777" w:rsidR="00AC1493" w:rsidRDefault="00AC1493" w:rsidP="00AC1493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4F9BD11F" w14:textId="77777777" w:rsidR="002F36D2" w:rsidRDefault="002F36D2" w:rsidP="002F36D2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5AACEC20" w14:textId="003B79AC" w:rsidR="00BF31C6" w:rsidRDefault="009C28A2" w:rsidP="00931D08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  <w:r>
        <w:rPr>
          <w:noProof/>
          <w:rtl/>
        </w:rPr>
        <w:drawing>
          <wp:anchor distT="0" distB="0" distL="114300" distR="114300" simplePos="0" relativeHeight="251661824" behindDoc="1" locked="0" layoutInCell="1" allowOverlap="1" wp14:anchorId="77A1B221" wp14:editId="113B9FCA">
            <wp:simplePos x="0" y="0"/>
            <wp:positionH relativeFrom="column">
              <wp:posOffset>8837930</wp:posOffset>
            </wp:positionH>
            <wp:positionV relativeFrom="paragraph">
              <wp:posOffset>-635</wp:posOffset>
            </wp:positionV>
            <wp:extent cx="1134110" cy="1207135"/>
            <wp:effectExtent l="0" t="0" r="0" b="0"/>
            <wp:wrapNone/>
            <wp:docPr id="5" name="Picture 5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37C1B3" w14:textId="190EF674" w:rsidR="00BF31C6" w:rsidRDefault="00BF31C6" w:rsidP="00BF31C6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133EE120" w14:textId="77777777" w:rsidR="00BF31C6" w:rsidRPr="00AE2509" w:rsidRDefault="00BF31C6" w:rsidP="00BF31C6">
      <w:pPr>
        <w:bidi/>
        <w:jc w:val="center"/>
        <w:rPr>
          <w:rFonts w:cs="B Mitra"/>
          <w:b/>
          <w:bCs/>
          <w:rtl/>
        </w:rPr>
      </w:pPr>
      <w:r w:rsidRPr="00AE2509">
        <w:rPr>
          <w:rFonts w:cs="B Mitra" w:hint="cs"/>
          <w:b/>
          <w:bCs/>
          <w:rtl/>
        </w:rPr>
        <w:t>دانشگاه علوم پزشكي ایران</w:t>
      </w:r>
    </w:p>
    <w:p w14:paraId="6E4F36C7" w14:textId="77777777" w:rsidR="00BF31C6" w:rsidRPr="00AE2509" w:rsidRDefault="00BF31C6" w:rsidP="00BF31C6">
      <w:pPr>
        <w:bidi/>
        <w:jc w:val="center"/>
        <w:rPr>
          <w:rFonts w:cs="B Mitra"/>
          <w:rtl/>
        </w:rPr>
      </w:pPr>
      <w:r w:rsidRPr="00AE2509">
        <w:rPr>
          <w:rFonts w:cs="B Mitra" w:hint="cs"/>
          <w:b/>
          <w:bCs/>
          <w:rtl/>
        </w:rPr>
        <w:t>دانشكده علوم توانبخشي</w:t>
      </w:r>
    </w:p>
    <w:p w14:paraId="6FF56C4C" w14:textId="2C51983F" w:rsidR="00BF31C6" w:rsidRDefault="00BF31C6" w:rsidP="008C06C1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</w:rPr>
      </w:pPr>
      <w:r w:rsidRPr="00AE2509">
        <w:rPr>
          <w:rFonts w:cs="B Mitra" w:hint="cs"/>
          <w:b/>
          <w:bCs/>
          <w:rtl/>
        </w:rPr>
        <w:t>برنامه هفتگي و  امتحاني نيمسال</w:t>
      </w:r>
      <w:r>
        <w:rPr>
          <w:rFonts w:cs="B Mitra" w:hint="cs"/>
          <w:b/>
          <w:bCs/>
          <w:rtl/>
        </w:rPr>
        <w:t xml:space="preserve"> دوم </w:t>
      </w:r>
      <w:r w:rsidRPr="00AE2509">
        <w:rPr>
          <w:rFonts w:cs="B Mitra" w:hint="cs"/>
          <w:b/>
          <w:bCs/>
          <w:rtl/>
        </w:rPr>
        <w:t>سال تحصيلي</w:t>
      </w:r>
      <w:r>
        <w:rPr>
          <w:rFonts w:cs="B Mitra" w:hint="cs"/>
          <w:b/>
          <w:bCs/>
          <w:rtl/>
        </w:rPr>
        <w:t xml:space="preserve"> </w:t>
      </w:r>
      <w:r w:rsidR="004606C3">
        <w:rPr>
          <w:rFonts w:cs="B Mitra" w:hint="cs"/>
          <w:b/>
          <w:bCs/>
          <w:rtl/>
        </w:rPr>
        <w:t>140</w:t>
      </w:r>
      <w:r w:rsidR="008C06C1">
        <w:rPr>
          <w:rFonts w:cs="B Mitra" w:hint="cs"/>
          <w:b/>
          <w:bCs/>
          <w:rtl/>
        </w:rPr>
        <w:t>4</w:t>
      </w:r>
      <w:r w:rsidR="004606C3">
        <w:rPr>
          <w:rFonts w:cs="B Mitra" w:hint="cs"/>
          <w:b/>
          <w:bCs/>
          <w:rtl/>
        </w:rPr>
        <w:t>-140</w:t>
      </w:r>
      <w:r w:rsidR="008C06C1">
        <w:rPr>
          <w:rFonts w:cs="B Mitra" w:hint="cs"/>
          <w:b/>
          <w:bCs/>
          <w:rtl/>
        </w:rPr>
        <w:t>3</w:t>
      </w:r>
    </w:p>
    <w:p w14:paraId="35489120" w14:textId="77777777" w:rsidR="00BF31C6" w:rsidRDefault="00BF31C6" w:rsidP="00BF31C6">
      <w:pPr>
        <w:widowControl w:val="0"/>
        <w:bidi/>
        <w:jc w:val="center"/>
        <w:rPr>
          <w:rFonts w:cs="B Mitra"/>
          <w:b/>
          <w:bCs/>
          <w:sz w:val="20"/>
          <w:szCs w:val="20"/>
        </w:rPr>
      </w:pPr>
    </w:p>
    <w:p w14:paraId="3BF459A8" w14:textId="77777777" w:rsidR="00BF31C6" w:rsidRDefault="00BF31C6" w:rsidP="00BF31C6">
      <w:pPr>
        <w:widowControl w:val="0"/>
        <w:bidi/>
        <w:jc w:val="center"/>
        <w:rPr>
          <w:rFonts w:cs="B Mitra"/>
          <w:b/>
          <w:bCs/>
          <w:sz w:val="20"/>
          <w:szCs w:val="20"/>
        </w:rPr>
      </w:pPr>
    </w:p>
    <w:p w14:paraId="2820647D" w14:textId="77777777" w:rsidR="00BF31C6" w:rsidRDefault="00BF31C6" w:rsidP="00BF31C6">
      <w:pPr>
        <w:widowControl w:val="0"/>
        <w:bidi/>
        <w:jc w:val="center"/>
        <w:rPr>
          <w:rFonts w:cs="B Mitra"/>
          <w:b/>
          <w:bCs/>
          <w:sz w:val="20"/>
          <w:szCs w:val="20"/>
        </w:rPr>
      </w:pPr>
    </w:p>
    <w:p w14:paraId="7DBBDCCF" w14:textId="30EC1A57" w:rsidR="00BF31C6" w:rsidRPr="006933D3" w:rsidRDefault="00BF31C6" w:rsidP="000A3F90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  <w:lang w:bidi="fa-IR"/>
        </w:rPr>
      </w:pPr>
      <w:r w:rsidRPr="00200AF6">
        <w:rPr>
          <w:rFonts w:cs="B Mitra"/>
          <w:b/>
          <w:bCs/>
          <w:sz w:val="22"/>
          <w:szCs w:val="22"/>
        </w:rPr>
        <w:t xml:space="preserve">                                     </w:t>
      </w:r>
      <w:r>
        <w:rPr>
          <w:rFonts w:cs="B Mitra" w:hint="cs"/>
          <w:b/>
          <w:bCs/>
          <w:sz w:val="22"/>
          <w:szCs w:val="22"/>
          <w:rtl/>
          <w:lang w:bidi="fa-IR"/>
        </w:rPr>
        <w:t xml:space="preserve">  </w:t>
      </w:r>
      <w:r w:rsidRPr="00200AF6">
        <w:rPr>
          <w:rFonts w:cs="B Mitra" w:hint="cs"/>
          <w:b/>
          <w:bCs/>
          <w:sz w:val="22"/>
          <w:szCs w:val="22"/>
          <w:rtl/>
          <w:lang w:bidi="fa-IR"/>
        </w:rPr>
        <w:t xml:space="preserve">    </w:t>
      </w:r>
      <w:r w:rsidRPr="006933D3">
        <w:rPr>
          <w:rFonts w:cs="B Mitra" w:hint="cs"/>
          <w:b/>
          <w:bCs/>
          <w:rtl/>
        </w:rPr>
        <w:t xml:space="preserve">رشته: گفتاردرمانی          مقطع:دکتری </w:t>
      </w:r>
      <w:r>
        <w:rPr>
          <w:rFonts w:cs="B Mitra" w:hint="cs"/>
          <w:b/>
          <w:bCs/>
          <w:rtl/>
        </w:rPr>
        <w:t xml:space="preserve">تخصصی </w:t>
      </w:r>
      <w:r w:rsidRPr="006933D3">
        <w:rPr>
          <w:rFonts w:cs="B Mitra" w:hint="cs"/>
          <w:b/>
          <w:bCs/>
          <w:rtl/>
        </w:rPr>
        <w:t xml:space="preserve">       ترم :</w:t>
      </w:r>
      <w:r w:rsidR="000A3F90">
        <w:rPr>
          <w:rFonts w:cs="B Mitra" w:hint="cs"/>
          <w:b/>
          <w:bCs/>
          <w:rtl/>
        </w:rPr>
        <w:t xml:space="preserve"> یازدهم</w:t>
      </w:r>
      <w:r w:rsidRPr="006933D3">
        <w:rPr>
          <w:rFonts w:cs="B Mitra" w:hint="cs"/>
          <w:b/>
          <w:bCs/>
          <w:rtl/>
        </w:rPr>
        <w:t xml:space="preserve">    ورودي: 9</w:t>
      </w:r>
      <w:r>
        <w:rPr>
          <w:rFonts w:cs="B Mitra" w:hint="cs"/>
          <w:b/>
          <w:bCs/>
          <w:rtl/>
        </w:rPr>
        <w:t>8</w:t>
      </w:r>
      <w:r w:rsidRPr="006933D3">
        <w:rPr>
          <w:rFonts w:cs="B Mitra" w:hint="cs"/>
          <w:b/>
          <w:bCs/>
          <w:rtl/>
        </w:rPr>
        <w:t xml:space="preserve">                     استاد راهنما:</w:t>
      </w:r>
      <w:r w:rsidRPr="006933D3">
        <w:rPr>
          <w:rFonts w:cs="B Mitra" w:hint="cs"/>
          <w:b/>
          <w:bCs/>
          <w:rtl/>
          <w:lang w:bidi="fa-IR"/>
        </w:rPr>
        <w:t xml:space="preserve"> </w:t>
      </w:r>
      <w:r>
        <w:rPr>
          <w:rFonts w:cs="B Mitra" w:hint="cs"/>
          <w:b/>
          <w:bCs/>
          <w:rtl/>
          <w:lang w:bidi="fa-IR"/>
        </w:rPr>
        <w:t xml:space="preserve">خانم دکتر قلیچی  </w:t>
      </w:r>
    </w:p>
    <w:p w14:paraId="2B12E364" w14:textId="77777777" w:rsidR="00BF31C6" w:rsidRPr="00200AF6" w:rsidRDefault="00BF31C6" w:rsidP="00BF31C6">
      <w:pPr>
        <w:bidi/>
        <w:rPr>
          <w:rFonts w:cs="B Mitra"/>
          <w:b/>
          <w:bCs/>
          <w:sz w:val="22"/>
          <w:szCs w:val="22"/>
          <w:rtl/>
          <w:lang w:bidi="fa-IR"/>
        </w:rPr>
      </w:pPr>
    </w:p>
    <w:tbl>
      <w:tblPr>
        <w:bidiVisual/>
        <w:tblW w:w="15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1417"/>
        <w:gridCol w:w="709"/>
        <w:gridCol w:w="709"/>
        <w:gridCol w:w="567"/>
        <w:gridCol w:w="3402"/>
        <w:gridCol w:w="1417"/>
        <w:gridCol w:w="1424"/>
        <w:gridCol w:w="992"/>
        <w:gridCol w:w="790"/>
        <w:gridCol w:w="236"/>
        <w:gridCol w:w="1204"/>
        <w:gridCol w:w="1080"/>
        <w:gridCol w:w="900"/>
      </w:tblGrid>
      <w:tr w:rsidR="00BF31C6" w:rsidRPr="00F96B31" w14:paraId="4A2535AC" w14:textId="77777777" w:rsidTr="001D1291">
        <w:trPr>
          <w:cantSplit/>
          <w:trHeight w:val="577"/>
          <w:jc w:val="center"/>
        </w:trPr>
        <w:tc>
          <w:tcPr>
            <w:tcW w:w="1068" w:type="dxa"/>
            <w:vMerge w:val="restart"/>
            <w:vAlign w:val="center"/>
          </w:tcPr>
          <w:p w14:paraId="0EAA4647" w14:textId="77777777" w:rsidR="00BF31C6" w:rsidRPr="00F96B31" w:rsidRDefault="00BF31C6" w:rsidP="00C02BE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556C831" w14:textId="77777777" w:rsidR="00BF31C6" w:rsidRPr="00F96B31" w:rsidRDefault="00BF31C6" w:rsidP="00C02BE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کد استاد</w:t>
            </w:r>
          </w:p>
          <w:p w14:paraId="5D4AD4B1" w14:textId="77777777" w:rsidR="00BF31C6" w:rsidRPr="00F96B31" w:rsidRDefault="00BF31C6" w:rsidP="00C02BE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ACE82CA" w14:textId="77777777" w:rsidR="00BF31C6" w:rsidRPr="00F96B31" w:rsidRDefault="00BF31C6" w:rsidP="00C02BE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7C35DA" w14:textId="77777777" w:rsidR="00BF31C6" w:rsidRPr="00F96B31" w:rsidRDefault="00BF31C6" w:rsidP="00C02BE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5B2AEE6B" w14:textId="77777777" w:rsidR="00BF31C6" w:rsidRPr="00F96B31" w:rsidRDefault="00BF31C6" w:rsidP="00C02BE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9097363" w14:textId="77777777" w:rsidR="00BF31C6" w:rsidRPr="00F96B31" w:rsidRDefault="00BF31C6" w:rsidP="00C02BE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567" w:type="dxa"/>
            <w:vMerge w:val="restart"/>
            <w:vAlign w:val="center"/>
          </w:tcPr>
          <w:p w14:paraId="1A9C61C0" w14:textId="77777777" w:rsidR="00BF31C6" w:rsidRPr="00F96B31" w:rsidRDefault="00BF31C6" w:rsidP="00C02BE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  <w:p w14:paraId="7C5ED2D8" w14:textId="77777777" w:rsidR="00BF31C6" w:rsidRPr="00F96B31" w:rsidRDefault="00BF31C6" w:rsidP="00C02BE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5CCBAF57" w14:textId="77777777" w:rsidR="00BF31C6" w:rsidRPr="00F96B31" w:rsidRDefault="00BF31C6" w:rsidP="00C02BE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D1274A6" w14:textId="77777777" w:rsidR="00BF31C6" w:rsidRPr="00F96B31" w:rsidRDefault="00BF31C6" w:rsidP="00C02BE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417" w:type="dxa"/>
            <w:vMerge w:val="restart"/>
            <w:vAlign w:val="center"/>
          </w:tcPr>
          <w:p w14:paraId="1811C831" w14:textId="77777777" w:rsidR="00BF31C6" w:rsidRPr="00F96B31" w:rsidRDefault="00BF31C6" w:rsidP="00C02BE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D39C901" w14:textId="77777777" w:rsidR="00BF31C6" w:rsidRPr="00F96B31" w:rsidRDefault="00BF31C6" w:rsidP="00C02BE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3206" w:type="dxa"/>
            <w:gridSpan w:val="3"/>
            <w:vAlign w:val="center"/>
          </w:tcPr>
          <w:p w14:paraId="2CE116F6" w14:textId="77777777" w:rsidR="00BF31C6" w:rsidRPr="00F96B31" w:rsidRDefault="00BF31C6" w:rsidP="00C02BE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523AAEE9" w14:textId="77777777" w:rsidR="00BF31C6" w:rsidRPr="00F96B31" w:rsidRDefault="00BF31C6" w:rsidP="00C02BE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184" w:type="dxa"/>
            <w:gridSpan w:val="3"/>
            <w:vAlign w:val="center"/>
          </w:tcPr>
          <w:p w14:paraId="30550ECA" w14:textId="77777777" w:rsidR="00BF31C6" w:rsidRPr="00F96B31" w:rsidRDefault="00BF31C6" w:rsidP="00C02BE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BF31C6" w:rsidRPr="00F96B31" w14:paraId="24FDA452" w14:textId="77777777" w:rsidTr="001D1291">
        <w:trPr>
          <w:cantSplit/>
          <w:trHeight w:val="276"/>
          <w:jc w:val="center"/>
        </w:trPr>
        <w:tc>
          <w:tcPr>
            <w:tcW w:w="1068" w:type="dxa"/>
            <w:vMerge/>
            <w:vAlign w:val="center"/>
          </w:tcPr>
          <w:p w14:paraId="1088DC9B" w14:textId="77777777" w:rsidR="00BF31C6" w:rsidRPr="00F96B31" w:rsidRDefault="00BF31C6" w:rsidP="00C02BE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D83E6F8" w14:textId="77777777" w:rsidR="00BF31C6" w:rsidRPr="00F96B31" w:rsidRDefault="00BF31C6" w:rsidP="00C02BE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7840AEED" w14:textId="77777777" w:rsidR="00BF31C6" w:rsidRPr="00F96B31" w:rsidRDefault="00BF31C6" w:rsidP="00C02BE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483BD98" w14:textId="77777777" w:rsidR="00BF31C6" w:rsidRPr="00F96B31" w:rsidRDefault="00BF31C6" w:rsidP="00C02BE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2D0D6808" w14:textId="77777777" w:rsidR="00BF31C6" w:rsidRPr="00F96B31" w:rsidRDefault="00BF31C6" w:rsidP="00C02BE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65CBF63" w14:textId="77777777" w:rsidR="00BF31C6" w:rsidRPr="00F96B31" w:rsidRDefault="00BF31C6" w:rsidP="00C02BE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vMerge w:val="restart"/>
            <w:vAlign w:val="center"/>
          </w:tcPr>
          <w:p w14:paraId="5F2739EA" w14:textId="77777777" w:rsidR="00BF31C6" w:rsidRPr="00F96B31" w:rsidRDefault="00BF31C6" w:rsidP="00C02BE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92" w:type="dxa"/>
            <w:vMerge w:val="restart"/>
            <w:vAlign w:val="center"/>
          </w:tcPr>
          <w:p w14:paraId="7EE5B712" w14:textId="77777777" w:rsidR="00BF31C6" w:rsidRPr="00F96B31" w:rsidRDefault="00BF31C6" w:rsidP="00C02BE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790" w:type="dxa"/>
            <w:vMerge w:val="restart"/>
            <w:vAlign w:val="center"/>
          </w:tcPr>
          <w:p w14:paraId="4DAD316A" w14:textId="77777777" w:rsidR="00BF31C6" w:rsidRPr="00F96B31" w:rsidRDefault="00BF31C6" w:rsidP="00C02BE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محل</w:t>
            </w:r>
          </w:p>
        </w:tc>
        <w:tc>
          <w:tcPr>
            <w:tcW w:w="236" w:type="dxa"/>
            <w:vMerge/>
            <w:vAlign w:val="center"/>
          </w:tcPr>
          <w:p w14:paraId="084D7D5D" w14:textId="77777777" w:rsidR="00BF31C6" w:rsidRPr="00F96B31" w:rsidRDefault="00BF31C6" w:rsidP="00C02BE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vAlign w:val="center"/>
          </w:tcPr>
          <w:p w14:paraId="1FCF01B3" w14:textId="77777777" w:rsidR="00BF31C6" w:rsidRPr="00FF0AE0" w:rsidRDefault="00BF31C6" w:rsidP="00C02BE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تار يخ</w:t>
            </w:r>
          </w:p>
        </w:tc>
        <w:tc>
          <w:tcPr>
            <w:tcW w:w="1080" w:type="dxa"/>
            <w:vMerge w:val="restart"/>
            <w:vAlign w:val="center"/>
          </w:tcPr>
          <w:p w14:paraId="6380EA3F" w14:textId="77777777" w:rsidR="00BF31C6" w:rsidRPr="00FF0AE0" w:rsidRDefault="00BF31C6" w:rsidP="00C02BE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00" w:type="dxa"/>
            <w:vMerge w:val="restart"/>
            <w:vAlign w:val="center"/>
          </w:tcPr>
          <w:p w14:paraId="63A751E5" w14:textId="77777777" w:rsidR="00BF31C6" w:rsidRPr="00FF0AE0" w:rsidRDefault="00BF31C6" w:rsidP="00C02BE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BF31C6" w:rsidRPr="00F96B31" w14:paraId="17747D3A" w14:textId="77777777" w:rsidTr="001D1291">
        <w:trPr>
          <w:cantSplit/>
          <w:trHeight w:val="168"/>
          <w:jc w:val="center"/>
        </w:trPr>
        <w:tc>
          <w:tcPr>
            <w:tcW w:w="1068" w:type="dxa"/>
            <w:vMerge/>
            <w:vAlign w:val="center"/>
          </w:tcPr>
          <w:p w14:paraId="3195A75F" w14:textId="77777777" w:rsidR="00BF31C6" w:rsidRPr="00F96B31" w:rsidRDefault="00BF31C6" w:rsidP="00C02BE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542A939" w14:textId="77777777" w:rsidR="00BF31C6" w:rsidRPr="00F96B31" w:rsidRDefault="00BF31C6" w:rsidP="00C02BE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962D502" w14:textId="77777777" w:rsidR="00BF31C6" w:rsidRPr="00F96B31" w:rsidRDefault="00BF31C6" w:rsidP="00C02BEC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F96B31">
              <w:rPr>
                <w:rFonts w:cs="B Mitra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709" w:type="dxa"/>
            <w:vAlign w:val="center"/>
          </w:tcPr>
          <w:p w14:paraId="5F929DBE" w14:textId="77777777" w:rsidR="00BF31C6" w:rsidRPr="00F96B31" w:rsidRDefault="00BF31C6" w:rsidP="00C02BEC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F96B31">
              <w:rPr>
                <w:rFonts w:cs="B Mitra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567" w:type="dxa"/>
            <w:vMerge/>
            <w:vAlign w:val="center"/>
          </w:tcPr>
          <w:p w14:paraId="16BA7125" w14:textId="77777777" w:rsidR="00BF31C6" w:rsidRPr="00F96B31" w:rsidRDefault="00BF31C6" w:rsidP="00C02BE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09935A3B" w14:textId="77777777" w:rsidR="00BF31C6" w:rsidRPr="00F96B31" w:rsidRDefault="00BF31C6" w:rsidP="00C02BE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4F94F57" w14:textId="77777777" w:rsidR="00BF31C6" w:rsidRPr="00F96B31" w:rsidRDefault="00BF31C6" w:rsidP="00C02BE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vMerge/>
            <w:vAlign w:val="center"/>
          </w:tcPr>
          <w:p w14:paraId="1B65A881" w14:textId="77777777" w:rsidR="00BF31C6" w:rsidRPr="00F96B31" w:rsidRDefault="00BF31C6" w:rsidP="00C02BE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25FE25EC" w14:textId="77777777" w:rsidR="00BF31C6" w:rsidRPr="00F96B31" w:rsidRDefault="00BF31C6" w:rsidP="00C02BE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0" w:type="dxa"/>
            <w:vMerge/>
            <w:vAlign w:val="center"/>
          </w:tcPr>
          <w:p w14:paraId="22018609" w14:textId="77777777" w:rsidR="00BF31C6" w:rsidRPr="00F96B31" w:rsidRDefault="00BF31C6" w:rsidP="00C02BE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vMerge/>
            <w:vAlign w:val="center"/>
          </w:tcPr>
          <w:p w14:paraId="2F7FBCB2" w14:textId="77777777" w:rsidR="00BF31C6" w:rsidRPr="00F96B31" w:rsidRDefault="00BF31C6" w:rsidP="00C02BE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14:paraId="5276BFB2" w14:textId="77777777" w:rsidR="00BF31C6" w:rsidRPr="00FF0AE0" w:rsidRDefault="00BF31C6" w:rsidP="00C02BE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30A4F0FF" w14:textId="77777777" w:rsidR="00BF31C6" w:rsidRPr="00FF0AE0" w:rsidRDefault="00BF31C6" w:rsidP="00C02BE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42BE3E9A" w14:textId="77777777" w:rsidR="00BF31C6" w:rsidRPr="00FF0AE0" w:rsidRDefault="00BF31C6" w:rsidP="00C02BE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001F7" w:rsidRPr="00F96B31" w14:paraId="53E0DCFC" w14:textId="77777777" w:rsidTr="001D1291">
        <w:trPr>
          <w:cantSplit/>
          <w:trHeight w:val="299"/>
          <w:jc w:val="center"/>
        </w:trPr>
        <w:tc>
          <w:tcPr>
            <w:tcW w:w="1068" w:type="dxa"/>
            <w:vAlign w:val="center"/>
          </w:tcPr>
          <w:p w14:paraId="6AF4E765" w14:textId="77777777" w:rsidR="000001F7" w:rsidRPr="00F96B31" w:rsidRDefault="000001F7" w:rsidP="000001F7">
            <w:pPr>
              <w:pStyle w:val="Heading1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21970</w:t>
            </w:r>
          </w:p>
        </w:tc>
        <w:tc>
          <w:tcPr>
            <w:tcW w:w="1417" w:type="dxa"/>
            <w:vAlign w:val="center"/>
          </w:tcPr>
          <w:p w14:paraId="505DF8EA" w14:textId="50318186" w:rsidR="000001F7" w:rsidRPr="00D01942" w:rsidRDefault="000001F7" w:rsidP="000001F7">
            <w:pPr>
              <w:jc w:val="center"/>
              <w:rPr>
                <w:rFonts w:cs="B Nazanin"/>
                <w:sz w:val="22"/>
                <w:szCs w:val="22"/>
              </w:rPr>
            </w:pPr>
            <w:r w:rsidRPr="00AC4665">
              <w:rPr>
                <w:rFonts w:cs="B Mitra" w:hint="cs"/>
                <w:b/>
                <w:bCs/>
                <w:sz w:val="20"/>
                <w:szCs w:val="20"/>
                <w:rtl/>
              </w:rPr>
              <w:t>504004024</w:t>
            </w:r>
          </w:p>
        </w:tc>
        <w:tc>
          <w:tcPr>
            <w:tcW w:w="709" w:type="dxa"/>
            <w:vAlign w:val="center"/>
          </w:tcPr>
          <w:p w14:paraId="40230026" w14:textId="77777777" w:rsidR="000001F7" w:rsidRPr="002B4D0F" w:rsidRDefault="000001F7" w:rsidP="000001F7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19C9952A" w14:textId="77777777" w:rsidR="000001F7" w:rsidRPr="002B4D0F" w:rsidRDefault="000001F7" w:rsidP="000001F7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31A7ACC8" w14:textId="77777777" w:rsidR="000001F7" w:rsidRDefault="000001F7" w:rsidP="000001F7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  <w:p w14:paraId="656C1A30" w14:textId="23D6522B" w:rsidR="00C9065C" w:rsidRPr="00414DA8" w:rsidRDefault="00C9065C" w:rsidP="00C9065C">
            <w:pPr>
              <w:bidi/>
              <w:jc w:val="center"/>
              <w:rPr>
                <w:rFonts w:cs="B Mitra"/>
                <w:sz w:val="20"/>
                <w:szCs w:val="20"/>
                <w:highlight w:val="yellow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3402" w:type="dxa"/>
            <w:vAlign w:val="center"/>
          </w:tcPr>
          <w:p w14:paraId="7F358A89" w14:textId="705A8D03" w:rsidR="000001F7" w:rsidRPr="004E76FE" w:rsidRDefault="000001F7" w:rsidP="000001F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lang w:bidi="fa-IR"/>
              </w:rPr>
            </w:pPr>
            <w:r w:rsidRPr="00B83505">
              <w:rPr>
                <w:rFonts w:cs="B Mitra" w:hint="cs"/>
                <w:b/>
                <w:bCs/>
                <w:spacing w:val="-2"/>
                <w:sz w:val="20"/>
                <w:szCs w:val="20"/>
                <w:rtl/>
                <w:lang w:bidi="fa-IR"/>
              </w:rPr>
              <w:t>پایان‌نامه</w:t>
            </w:r>
          </w:p>
        </w:tc>
        <w:tc>
          <w:tcPr>
            <w:tcW w:w="1417" w:type="dxa"/>
            <w:vAlign w:val="center"/>
          </w:tcPr>
          <w:p w14:paraId="4410A793" w14:textId="2F366DEA" w:rsidR="000001F7" w:rsidRPr="00995C4F" w:rsidRDefault="000001F7" w:rsidP="000001F7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اساتید گروه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4DF98B57" w14:textId="77777777" w:rsidR="000001F7" w:rsidRPr="00291082" w:rsidRDefault="000001F7" w:rsidP="000001F7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6379BE" w14:textId="77777777" w:rsidR="000001F7" w:rsidRPr="00291082" w:rsidRDefault="000001F7" w:rsidP="000001F7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784278DD" w14:textId="77777777" w:rsidR="000001F7" w:rsidRPr="00F96B31" w:rsidRDefault="000001F7" w:rsidP="000001F7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vAlign w:val="center"/>
          </w:tcPr>
          <w:p w14:paraId="2923A674" w14:textId="77777777" w:rsidR="000001F7" w:rsidRPr="00F96B31" w:rsidRDefault="000001F7" w:rsidP="000001F7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57B586D5" w14:textId="77777777" w:rsidR="000001F7" w:rsidRPr="00FF0AE0" w:rsidRDefault="000001F7" w:rsidP="000001F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6A027949" w14:textId="77777777" w:rsidR="000001F7" w:rsidRPr="00FF0AE0" w:rsidRDefault="000001F7" w:rsidP="000001F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BF3D289" w14:textId="77777777" w:rsidR="000001F7" w:rsidRPr="00FF0AE0" w:rsidRDefault="000001F7" w:rsidP="000001F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A188D" w:rsidRPr="00F96B31" w14:paraId="0349D4C7" w14:textId="77777777" w:rsidTr="001D1291">
        <w:trPr>
          <w:cantSplit/>
          <w:trHeight w:val="299"/>
          <w:jc w:val="center"/>
        </w:trPr>
        <w:tc>
          <w:tcPr>
            <w:tcW w:w="1068" w:type="dxa"/>
            <w:vAlign w:val="center"/>
          </w:tcPr>
          <w:p w14:paraId="6DD99ECF" w14:textId="77777777" w:rsidR="00EA188D" w:rsidRDefault="00EA188D" w:rsidP="000001F7">
            <w:pPr>
              <w:pStyle w:val="Heading1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50AE5346" w14:textId="77777777" w:rsidR="00EA188D" w:rsidRPr="00AC4665" w:rsidRDefault="00EA188D" w:rsidP="000001F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4ABD89CF" w14:textId="77777777" w:rsidR="00EA188D" w:rsidRPr="002B4D0F" w:rsidRDefault="00EA188D" w:rsidP="000001F7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645C9AD2" w14:textId="77777777" w:rsidR="00EA188D" w:rsidRPr="002B4D0F" w:rsidRDefault="00EA188D" w:rsidP="000001F7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4FAC5536" w14:textId="77777777" w:rsidR="00EA188D" w:rsidRDefault="00EA188D" w:rsidP="000001F7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402" w:type="dxa"/>
            <w:vAlign w:val="center"/>
          </w:tcPr>
          <w:p w14:paraId="214DDA2D" w14:textId="3352D61E" w:rsidR="00EA188D" w:rsidRPr="00B83505" w:rsidRDefault="00EA188D" w:rsidP="00157268">
            <w:pPr>
              <w:bidi/>
              <w:rPr>
                <w:rFonts w:cs="B Mitra"/>
                <w:b/>
                <w:bCs/>
                <w:spacing w:val="-2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42B7B6DB" w14:textId="6F4B3590" w:rsidR="00EA188D" w:rsidRDefault="00EA188D" w:rsidP="000001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1CEEC67A" w14:textId="77777777" w:rsidR="00EA188D" w:rsidRPr="00291082" w:rsidRDefault="00EA188D" w:rsidP="000001F7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4104C6" w14:textId="77777777" w:rsidR="00EA188D" w:rsidRPr="00291082" w:rsidRDefault="00EA188D" w:rsidP="000001F7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4C60DA39" w14:textId="77777777" w:rsidR="00EA188D" w:rsidRPr="00F96B31" w:rsidRDefault="00EA188D" w:rsidP="000001F7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vAlign w:val="center"/>
          </w:tcPr>
          <w:p w14:paraId="3AA0A2AF" w14:textId="77777777" w:rsidR="00EA188D" w:rsidRPr="00F96B31" w:rsidRDefault="00EA188D" w:rsidP="000001F7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3F8DF595" w14:textId="77777777" w:rsidR="00EA188D" w:rsidRPr="00FF0AE0" w:rsidRDefault="00EA188D" w:rsidP="000001F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44131F15" w14:textId="77777777" w:rsidR="00EA188D" w:rsidRPr="00FF0AE0" w:rsidRDefault="00EA188D" w:rsidP="000001F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C9C4D2F" w14:textId="77777777" w:rsidR="00EA188D" w:rsidRPr="00FF0AE0" w:rsidRDefault="00EA188D" w:rsidP="000001F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A188D" w:rsidRPr="00F96B31" w14:paraId="7D3C91D5" w14:textId="77777777" w:rsidTr="001D1291">
        <w:trPr>
          <w:cantSplit/>
          <w:trHeight w:val="299"/>
          <w:jc w:val="center"/>
        </w:trPr>
        <w:tc>
          <w:tcPr>
            <w:tcW w:w="1068" w:type="dxa"/>
            <w:vAlign w:val="center"/>
          </w:tcPr>
          <w:p w14:paraId="439FF055" w14:textId="77777777" w:rsidR="00EA188D" w:rsidRDefault="00EA188D" w:rsidP="000001F7">
            <w:pPr>
              <w:pStyle w:val="Heading1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69D3B5C8" w14:textId="77777777" w:rsidR="00EA188D" w:rsidRPr="00AC4665" w:rsidRDefault="00EA188D" w:rsidP="000001F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79F1AFBD" w14:textId="77777777" w:rsidR="00EA188D" w:rsidRPr="002B4D0F" w:rsidRDefault="00EA188D" w:rsidP="000001F7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47EFF00D" w14:textId="77777777" w:rsidR="00EA188D" w:rsidRPr="002B4D0F" w:rsidRDefault="00EA188D" w:rsidP="000001F7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5AD90F71" w14:textId="77777777" w:rsidR="00EA188D" w:rsidRDefault="00EA188D" w:rsidP="000001F7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402" w:type="dxa"/>
            <w:vAlign w:val="center"/>
          </w:tcPr>
          <w:p w14:paraId="54325165" w14:textId="452D7002" w:rsidR="00EA188D" w:rsidRPr="002B42A8" w:rsidRDefault="00EA188D" w:rsidP="000001F7">
            <w:pPr>
              <w:bidi/>
              <w:jc w:val="center"/>
              <w:rPr>
                <w:rFonts w:cs="B Mitra"/>
                <w:color w:val="FF0000"/>
                <w:sz w:val="28"/>
                <w:szCs w:val="28"/>
                <w:rtl/>
                <w:lang w:bidi="fa-IR"/>
              </w:rPr>
            </w:pPr>
            <w:r w:rsidRPr="00F31D4C">
              <w:rPr>
                <w:rFonts w:cs="B Mitra" w:hint="cs"/>
                <w:sz w:val="28"/>
                <w:szCs w:val="28"/>
                <w:rtl/>
                <w:lang w:bidi="fa-IR"/>
              </w:rPr>
              <w:t>معصومه باسی</w:t>
            </w:r>
            <w:r w:rsidR="009D3CC3" w:rsidRPr="00F31D4C">
              <w:t>9811363001</w:t>
            </w:r>
          </w:p>
        </w:tc>
        <w:tc>
          <w:tcPr>
            <w:tcW w:w="1417" w:type="dxa"/>
            <w:vAlign w:val="center"/>
          </w:tcPr>
          <w:p w14:paraId="29696663" w14:textId="5C8F9E5A" w:rsidR="00EA188D" w:rsidRDefault="00EA188D" w:rsidP="000001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="00804A75">
              <w:rPr>
                <w:rFonts w:cs="B Nazanin" w:hint="cs"/>
                <w:b/>
                <w:bCs/>
                <w:rtl/>
                <w:lang w:bidi="fa-IR"/>
              </w:rPr>
              <w:t>وثاقی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4B899D82" w14:textId="77777777" w:rsidR="00EA188D" w:rsidRPr="00291082" w:rsidRDefault="00EA188D" w:rsidP="000001F7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6C713E" w14:textId="77777777" w:rsidR="00EA188D" w:rsidRPr="00291082" w:rsidRDefault="00EA188D" w:rsidP="000001F7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504162BD" w14:textId="77777777" w:rsidR="00EA188D" w:rsidRPr="00F96B31" w:rsidRDefault="00EA188D" w:rsidP="000001F7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14:paraId="7775D961" w14:textId="77777777" w:rsidR="00EA188D" w:rsidRPr="00F96B31" w:rsidRDefault="00EA188D" w:rsidP="000001F7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7F214D94" w14:textId="77777777" w:rsidR="00EA188D" w:rsidRPr="00FF0AE0" w:rsidRDefault="00EA188D" w:rsidP="000001F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3BAA23F9" w14:textId="77777777" w:rsidR="00EA188D" w:rsidRPr="00FF0AE0" w:rsidRDefault="00EA188D" w:rsidP="000001F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932CF04" w14:textId="77777777" w:rsidR="00EA188D" w:rsidRPr="00FF0AE0" w:rsidRDefault="00EA188D" w:rsidP="000001F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14:paraId="748A9C44" w14:textId="77777777" w:rsidR="00BF31C6" w:rsidRPr="004D4F8A" w:rsidRDefault="00BF31C6" w:rsidP="00BF31C6">
      <w:pPr>
        <w:rPr>
          <w:rFonts w:cs="B Mitra"/>
          <w:sz w:val="28"/>
          <w:szCs w:val="28"/>
          <w:rtl/>
          <w:lang w:bidi="fa-IR"/>
        </w:rPr>
      </w:pPr>
    </w:p>
    <w:p w14:paraId="0499CC0D" w14:textId="39B96B95" w:rsidR="00BF31C6" w:rsidRPr="002B42A8" w:rsidRDefault="00762FB5" w:rsidP="00EA188D">
      <w:pPr>
        <w:tabs>
          <w:tab w:val="left" w:pos="4320"/>
          <w:tab w:val="left" w:pos="4374"/>
        </w:tabs>
        <w:bidi/>
        <w:ind w:left="720"/>
        <w:rPr>
          <w:rFonts w:cs="B Mitra"/>
          <w:color w:val="FF0000"/>
          <w:sz w:val="28"/>
          <w:szCs w:val="28"/>
          <w:rtl/>
          <w:lang w:bidi="fa-IR"/>
        </w:rPr>
      </w:pPr>
      <w:r w:rsidRPr="002B42A8">
        <w:rPr>
          <w:rFonts w:cs="B Mitra" w:hint="cs"/>
          <w:color w:val="FF0000"/>
          <w:sz w:val="28"/>
          <w:szCs w:val="28"/>
          <w:rtl/>
          <w:lang w:bidi="fa-IR"/>
        </w:rPr>
        <w:t>،</w:t>
      </w:r>
      <w:r w:rsidR="00BF31C6" w:rsidRPr="002B42A8">
        <w:rPr>
          <w:rFonts w:cs="B Mitra" w:hint="cs"/>
          <w:color w:val="FF0000"/>
          <w:sz w:val="28"/>
          <w:szCs w:val="28"/>
          <w:rtl/>
          <w:lang w:bidi="fa-IR"/>
        </w:rPr>
        <w:tab/>
      </w:r>
      <w:r w:rsidR="00BF31C6" w:rsidRPr="002B42A8">
        <w:rPr>
          <w:rFonts w:cs="B Mitra" w:hint="cs"/>
          <w:color w:val="FF0000"/>
          <w:sz w:val="28"/>
          <w:szCs w:val="28"/>
          <w:rtl/>
          <w:lang w:bidi="fa-IR"/>
        </w:rPr>
        <w:tab/>
      </w:r>
      <w:r w:rsidR="00BF31C6" w:rsidRPr="002B42A8">
        <w:rPr>
          <w:rFonts w:cs="B Mitra" w:hint="cs"/>
          <w:color w:val="FF0000"/>
          <w:sz w:val="28"/>
          <w:szCs w:val="28"/>
          <w:rtl/>
          <w:lang w:bidi="fa-IR"/>
        </w:rPr>
        <w:tab/>
      </w:r>
      <w:r w:rsidR="00BF31C6" w:rsidRPr="002B42A8">
        <w:rPr>
          <w:rFonts w:cs="B Mitra" w:hint="cs"/>
          <w:color w:val="FF0000"/>
          <w:sz w:val="28"/>
          <w:szCs w:val="28"/>
          <w:rtl/>
          <w:lang w:bidi="fa-IR"/>
        </w:rPr>
        <w:tab/>
      </w:r>
      <w:r w:rsidR="00BF31C6" w:rsidRPr="002B42A8">
        <w:rPr>
          <w:rFonts w:cs="B Mitra" w:hint="cs"/>
          <w:color w:val="FF0000"/>
          <w:sz w:val="28"/>
          <w:szCs w:val="28"/>
          <w:rtl/>
          <w:lang w:bidi="fa-IR"/>
        </w:rPr>
        <w:tab/>
      </w:r>
      <w:r w:rsidR="00BF31C6" w:rsidRPr="002B42A8">
        <w:rPr>
          <w:rFonts w:cs="B Mitra" w:hint="cs"/>
          <w:color w:val="FF0000"/>
          <w:sz w:val="28"/>
          <w:szCs w:val="28"/>
          <w:rtl/>
          <w:lang w:bidi="fa-IR"/>
        </w:rPr>
        <w:tab/>
      </w:r>
      <w:r w:rsidR="00BF31C6" w:rsidRPr="002B42A8">
        <w:rPr>
          <w:rFonts w:cs="B Mitra" w:hint="cs"/>
          <w:color w:val="FF0000"/>
          <w:sz w:val="28"/>
          <w:szCs w:val="28"/>
          <w:rtl/>
          <w:lang w:bidi="fa-IR"/>
        </w:rPr>
        <w:tab/>
      </w:r>
      <w:r w:rsidR="00BF31C6" w:rsidRPr="002B42A8">
        <w:rPr>
          <w:rFonts w:cs="B Mitra" w:hint="cs"/>
          <w:color w:val="FF0000"/>
          <w:sz w:val="28"/>
          <w:szCs w:val="28"/>
          <w:rtl/>
          <w:lang w:bidi="fa-IR"/>
        </w:rPr>
        <w:tab/>
      </w:r>
      <w:r w:rsidR="00BF31C6" w:rsidRPr="002B42A8">
        <w:rPr>
          <w:rFonts w:cs="B Mitra" w:hint="cs"/>
          <w:color w:val="FF0000"/>
          <w:sz w:val="28"/>
          <w:szCs w:val="28"/>
          <w:rtl/>
          <w:lang w:bidi="fa-IR"/>
        </w:rPr>
        <w:tab/>
      </w:r>
      <w:r w:rsidR="00BF31C6" w:rsidRPr="002B42A8">
        <w:rPr>
          <w:rFonts w:cs="B Mitra" w:hint="cs"/>
          <w:color w:val="FF0000"/>
          <w:sz w:val="28"/>
          <w:szCs w:val="28"/>
          <w:rtl/>
          <w:lang w:bidi="fa-IR"/>
        </w:rPr>
        <w:tab/>
      </w:r>
      <w:r w:rsidR="00BF31C6" w:rsidRPr="002B42A8">
        <w:rPr>
          <w:rFonts w:cs="B Mitra"/>
          <w:color w:val="FF0000"/>
          <w:sz w:val="28"/>
          <w:szCs w:val="28"/>
          <w:lang w:bidi="fa-IR"/>
        </w:rPr>
        <w:tab/>
        <w:t xml:space="preserve">          </w:t>
      </w:r>
    </w:p>
    <w:p w14:paraId="1B35BF34" w14:textId="77777777" w:rsidR="00BF31C6" w:rsidRDefault="00BF31C6" w:rsidP="00BF31C6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77F4F55E" w14:textId="77777777" w:rsidR="00BF31C6" w:rsidRDefault="00BF31C6" w:rsidP="00BF31C6">
      <w:pPr>
        <w:tabs>
          <w:tab w:val="left" w:pos="11739"/>
        </w:tabs>
        <w:bidi/>
        <w:rPr>
          <w:rFonts w:cs="B Mitra"/>
          <w:sz w:val="20"/>
          <w:szCs w:val="20"/>
          <w:lang w:bidi="fa-IR"/>
        </w:rPr>
      </w:pPr>
    </w:p>
    <w:p w14:paraId="31BB3537" w14:textId="77777777" w:rsidR="00A36C09" w:rsidRDefault="00A36C09" w:rsidP="00A36C09">
      <w:pPr>
        <w:tabs>
          <w:tab w:val="left" w:pos="11739"/>
        </w:tabs>
        <w:bidi/>
        <w:rPr>
          <w:rFonts w:cs="B Mitra"/>
          <w:sz w:val="20"/>
          <w:szCs w:val="20"/>
          <w:lang w:bidi="fa-IR"/>
        </w:rPr>
      </w:pPr>
    </w:p>
    <w:p w14:paraId="5FED2701" w14:textId="77777777" w:rsidR="00A36C09" w:rsidRDefault="00A36C09" w:rsidP="00A36C09">
      <w:pPr>
        <w:tabs>
          <w:tab w:val="left" w:pos="11739"/>
        </w:tabs>
        <w:bidi/>
        <w:rPr>
          <w:rFonts w:cs="B Mitra"/>
          <w:sz w:val="20"/>
          <w:szCs w:val="20"/>
          <w:lang w:bidi="fa-IR"/>
        </w:rPr>
      </w:pPr>
    </w:p>
    <w:p w14:paraId="5DD4AFAA" w14:textId="77777777" w:rsidR="00A36C09" w:rsidRDefault="00A36C09" w:rsidP="00A36C09">
      <w:pPr>
        <w:tabs>
          <w:tab w:val="left" w:pos="11739"/>
        </w:tabs>
        <w:bidi/>
        <w:rPr>
          <w:rFonts w:cs="B Mitra"/>
          <w:sz w:val="20"/>
          <w:szCs w:val="20"/>
          <w:lang w:bidi="fa-IR"/>
        </w:rPr>
      </w:pPr>
    </w:p>
    <w:p w14:paraId="6B2D8645" w14:textId="77777777" w:rsidR="00A36C09" w:rsidRDefault="00A36C09" w:rsidP="00A36C09">
      <w:pPr>
        <w:tabs>
          <w:tab w:val="left" w:pos="11739"/>
        </w:tabs>
        <w:bidi/>
        <w:rPr>
          <w:rFonts w:cs="B Mitra"/>
          <w:sz w:val="20"/>
          <w:szCs w:val="20"/>
          <w:lang w:bidi="fa-IR"/>
        </w:rPr>
      </w:pPr>
    </w:p>
    <w:p w14:paraId="217C2F9D" w14:textId="77777777" w:rsidR="00A36C09" w:rsidRDefault="00A36C09" w:rsidP="00A36C09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6535A1BC" w14:textId="558A836F" w:rsidR="00BF31C6" w:rsidRDefault="00BF31C6" w:rsidP="00BF31C6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3DE126DF" w14:textId="019D01EC" w:rsidR="00BF31C6" w:rsidRDefault="00BF31C6" w:rsidP="00BF31C6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27B26655" w14:textId="77777777" w:rsidR="002F36D2" w:rsidRDefault="002F36D2" w:rsidP="002F36D2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020C9D14" w14:textId="77777777" w:rsidR="002F36D2" w:rsidRDefault="002F36D2" w:rsidP="002F36D2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38F2C5B5" w14:textId="77777777" w:rsidR="002F36D2" w:rsidRDefault="002F36D2" w:rsidP="002F36D2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5497887F" w14:textId="77777777" w:rsidR="002F36D2" w:rsidRDefault="002F36D2" w:rsidP="002F36D2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545C5584" w14:textId="77777777" w:rsidR="002F36D2" w:rsidRDefault="002F36D2" w:rsidP="002F36D2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75497993" w14:textId="77777777" w:rsidR="002F36D2" w:rsidRDefault="002F36D2" w:rsidP="002F36D2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1EC9E754" w14:textId="77777777" w:rsidR="002F36D2" w:rsidRDefault="002F36D2" w:rsidP="002F36D2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42BC3CC9" w14:textId="77777777" w:rsidR="002F36D2" w:rsidRDefault="002F36D2" w:rsidP="002F36D2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4A74B87F" w14:textId="77777777" w:rsidR="002F36D2" w:rsidRDefault="002F36D2" w:rsidP="002F36D2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7AD6B2EE" w14:textId="77777777" w:rsidR="002F36D2" w:rsidRDefault="002F36D2" w:rsidP="002F36D2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2EABE362" w14:textId="77777777" w:rsidR="00BF31C6" w:rsidRDefault="00BF31C6" w:rsidP="00BF31C6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46530345" w14:textId="376DCF57" w:rsidR="00BF31C6" w:rsidRDefault="009C28A2" w:rsidP="00BF31C6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  <w:r>
        <w:rPr>
          <w:noProof/>
          <w:rtl/>
        </w:rPr>
        <w:drawing>
          <wp:anchor distT="0" distB="0" distL="114300" distR="114300" simplePos="0" relativeHeight="251665408" behindDoc="1" locked="0" layoutInCell="1" allowOverlap="1" wp14:anchorId="0AB816F9" wp14:editId="5356042E">
            <wp:simplePos x="0" y="0"/>
            <wp:positionH relativeFrom="column">
              <wp:posOffset>8837930</wp:posOffset>
            </wp:positionH>
            <wp:positionV relativeFrom="paragraph">
              <wp:posOffset>0</wp:posOffset>
            </wp:positionV>
            <wp:extent cx="1134110" cy="1207135"/>
            <wp:effectExtent l="0" t="0" r="0" b="0"/>
            <wp:wrapNone/>
            <wp:docPr id="6" name="Picture 6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137DE" w14:textId="77777777" w:rsidR="00BF31C6" w:rsidRPr="00AE2509" w:rsidRDefault="00BF31C6" w:rsidP="00BF31C6">
      <w:pPr>
        <w:bidi/>
        <w:jc w:val="center"/>
        <w:rPr>
          <w:rFonts w:cs="B Mitra"/>
          <w:b/>
          <w:bCs/>
          <w:rtl/>
        </w:rPr>
      </w:pPr>
      <w:r w:rsidRPr="00AE2509">
        <w:rPr>
          <w:rFonts w:cs="B Mitra" w:hint="cs"/>
          <w:b/>
          <w:bCs/>
          <w:rtl/>
        </w:rPr>
        <w:t>دانشگاه علوم پزشكي ایران</w:t>
      </w:r>
    </w:p>
    <w:p w14:paraId="1EB93CA2" w14:textId="77777777" w:rsidR="00BF31C6" w:rsidRPr="00AE2509" w:rsidRDefault="00BF31C6" w:rsidP="00BF31C6">
      <w:pPr>
        <w:bidi/>
        <w:jc w:val="center"/>
        <w:rPr>
          <w:rFonts w:cs="B Mitra"/>
          <w:rtl/>
        </w:rPr>
      </w:pPr>
      <w:r w:rsidRPr="00AE2509">
        <w:rPr>
          <w:rFonts w:cs="B Mitra" w:hint="cs"/>
          <w:b/>
          <w:bCs/>
          <w:rtl/>
        </w:rPr>
        <w:t>دانشكده علوم توانبخشي</w:t>
      </w:r>
    </w:p>
    <w:p w14:paraId="16605D8E" w14:textId="17DA673B" w:rsidR="00AC1493" w:rsidRDefault="00BF31C6" w:rsidP="004606C3">
      <w:pPr>
        <w:widowControl w:val="0"/>
        <w:bidi/>
        <w:jc w:val="center"/>
        <w:rPr>
          <w:rFonts w:cs="B Mitra"/>
          <w:b/>
          <w:bCs/>
          <w:sz w:val="20"/>
          <w:szCs w:val="20"/>
          <w:lang w:bidi="fa-IR"/>
        </w:rPr>
      </w:pPr>
      <w:r w:rsidRPr="00AE2509">
        <w:rPr>
          <w:rFonts w:cs="B Mitra" w:hint="cs"/>
          <w:b/>
          <w:bCs/>
          <w:rtl/>
        </w:rPr>
        <w:t>برنامه هفتگي و  امتحاني نيمسال</w:t>
      </w:r>
      <w:r>
        <w:rPr>
          <w:rFonts w:cs="B Mitra" w:hint="cs"/>
          <w:b/>
          <w:bCs/>
          <w:rtl/>
        </w:rPr>
        <w:t xml:space="preserve"> دوم </w:t>
      </w:r>
      <w:r w:rsidRPr="00AE2509">
        <w:rPr>
          <w:rFonts w:cs="B Mitra" w:hint="cs"/>
          <w:b/>
          <w:bCs/>
          <w:rtl/>
        </w:rPr>
        <w:t>سال تحصيلي</w:t>
      </w:r>
      <w:r>
        <w:rPr>
          <w:rFonts w:cs="B Mitra" w:hint="cs"/>
          <w:b/>
          <w:bCs/>
          <w:rtl/>
        </w:rPr>
        <w:t xml:space="preserve"> </w:t>
      </w:r>
      <w:r w:rsidR="004606C3">
        <w:rPr>
          <w:rFonts w:cs="B Mitra" w:hint="cs"/>
          <w:b/>
          <w:bCs/>
          <w:rtl/>
        </w:rPr>
        <w:t>1403-1402</w:t>
      </w:r>
    </w:p>
    <w:p w14:paraId="25DCBC10" w14:textId="77777777" w:rsidR="00AC1493" w:rsidRDefault="00AC1493" w:rsidP="00AC1493">
      <w:pPr>
        <w:widowControl w:val="0"/>
        <w:bidi/>
        <w:jc w:val="center"/>
        <w:rPr>
          <w:rFonts w:cs="B Mitra"/>
          <w:b/>
          <w:bCs/>
          <w:sz w:val="20"/>
          <w:szCs w:val="20"/>
        </w:rPr>
      </w:pPr>
    </w:p>
    <w:p w14:paraId="20278309" w14:textId="77777777" w:rsidR="00AC1493" w:rsidRDefault="00AC1493" w:rsidP="00AC1493">
      <w:pPr>
        <w:widowControl w:val="0"/>
        <w:bidi/>
        <w:jc w:val="center"/>
        <w:rPr>
          <w:rFonts w:cs="B Mitra"/>
          <w:b/>
          <w:bCs/>
          <w:sz w:val="20"/>
          <w:szCs w:val="20"/>
        </w:rPr>
      </w:pPr>
    </w:p>
    <w:p w14:paraId="26DAC637" w14:textId="77777777" w:rsidR="00AC1493" w:rsidRDefault="00AC1493" w:rsidP="00AC1493">
      <w:pPr>
        <w:widowControl w:val="0"/>
        <w:bidi/>
        <w:jc w:val="center"/>
        <w:rPr>
          <w:rFonts w:cs="B Mitra"/>
          <w:b/>
          <w:bCs/>
          <w:sz w:val="20"/>
          <w:szCs w:val="20"/>
          <w:lang w:bidi="fa-IR"/>
        </w:rPr>
      </w:pPr>
    </w:p>
    <w:p w14:paraId="4F6A668B" w14:textId="2F3B8F54" w:rsidR="00AC1493" w:rsidRPr="00200AF6" w:rsidRDefault="00AC1493" w:rsidP="00F31D4C">
      <w:pPr>
        <w:bidi/>
        <w:rPr>
          <w:rFonts w:cs="B Mitra"/>
          <w:b/>
          <w:bCs/>
          <w:sz w:val="22"/>
          <w:szCs w:val="22"/>
          <w:rtl/>
          <w:lang w:bidi="fa-IR"/>
        </w:rPr>
      </w:pPr>
      <w:r w:rsidRPr="00200AF6">
        <w:rPr>
          <w:rFonts w:cs="B Mitra"/>
          <w:b/>
          <w:bCs/>
          <w:sz w:val="22"/>
          <w:szCs w:val="22"/>
        </w:rPr>
        <w:t xml:space="preserve">                                     </w:t>
      </w:r>
      <w:r>
        <w:rPr>
          <w:rFonts w:cs="B Mitra" w:hint="cs"/>
          <w:b/>
          <w:bCs/>
          <w:sz w:val="22"/>
          <w:szCs w:val="22"/>
          <w:rtl/>
          <w:lang w:bidi="fa-IR"/>
        </w:rPr>
        <w:t xml:space="preserve">  </w:t>
      </w:r>
      <w:r w:rsidRPr="00200AF6">
        <w:rPr>
          <w:rFonts w:cs="B Mitra" w:hint="cs"/>
          <w:b/>
          <w:bCs/>
          <w:sz w:val="22"/>
          <w:szCs w:val="22"/>
          <w:rtl/>
          <w:lang w:bidi="fa-IR"/>
        </w:rPr>
        <w:t xml:space="preserve">    </w:t>
      </w:r>
      <w:r w:rsidR="00E63583" w:rsidRPr="006933D3">
        <w:rPr>
          <w:rFonts w:cs="B Mitra" w:hint="cs"/>
          <w:b/>
          <w:bCs/>
          <w:rtl/>
        </w:rPr>
        <w:t xml:space="preserve">رشته: گفتاردرمانی          مقطع:دکتری  </w:t>
      </w:r>
      <w:r w:rsidR="00E63583">
        <w:rPr>
          <w:rFonts w:cs="B Mitra" w:hint="cs"/>
          <w:b/>
          <w:bCs/>
          <w:rtl/>
        </w:rPr>
        <w:t xml:space="preserve">تخصصی </w:t>
      </w:r>
      <w:r w:rsidR="00E63583" w:rsidRPr="006933D3">
        <w:rPr>
          <w:rFonts w:cs="B Mitra" w:hint="cs"/>
          <w:b/>
          <w:bCs/>
          <w:rtl/>
        </w:rPr>
        <w:t xml:space="preserve">      ترم :</w:t>
      </w:r>
      <w:r w:rsidR="00F31D4C">
        <w:rPr>
          <w:rFonts w:cs="B Mitra" w:hint="cs"/>
          <w:b/>
          <w:bCs/>
          <w:rtl/>
        </w:rPr>
        <w:t xml:space="preserve"> </w:t>
      </w:r>
      <w:r w:rsidR="00E63583" w:rsidRPr="006933D3">
        <w:rPr>
          <w:rFonts w:cs="B Mitra" w:hint="cs"/>
          <w:b/>
          <w:bCs/>
          <w:rtl/>
        </w:rPr>
        <w:t xml:space="preserve">   </w:t>
      </w:r>
      <w:r w:rsidR="00E63583">
        <w:rPr>
          <w:rFonts w:cs="B Mitra" w:hint="cs"/>
          <w:b/>
          <w:bCs/>
          <w:rtl/>
        </w:rPr>
        <w:t xml:space="preserve">      </w:t>
      </w:r>
      <w:r w:rsidR="00E90DF6">
        <w:rPr>
          <w:rFonts w:cs="B Mitra" w:hint="cs"/>
          <w:b/>
          <w:bCs/>
          <w:rtl/>
        </w:rPr>
        <w:t>چهاردهم</w:t>
      </w:r>
      <w:r w:rsidR="00E63583">
        <w:rPr>
          <w:rFonts w:cs="B Mitra" w:hint="cs"/>
          <w:b/>
          <w:bCs/>
          <w:rtl/>
        </w:rPr>
        <w:t xml:space="preserve">                    </w:t>
      </w:r>
      <w:r w:rsidR="00E63583" w:rsidRPr="006933D3">
        <w:rPr>
          <w:rFonts w:cs="B Mitra" w:hint="cs"/>
          <w:b/>
          <w:bCs/>
          <w:rtl/>
        </w:rPr>
        <w:t>ورودي: 9</w:t>
      </w:r>
      <w:r w:rsidR="00E63583">
        <w:rPr>
          <w:rFonts w:cs="B Mitra" w:hint="cs"/>
          <w:b/>
          <w:bCs/>
          <w:rtl/>
        </w:rPr>
        <w:t>7</w:t>
      </w:r>
      <w:r w:rsidR="00E63583" w:rsidRPr="006933D3">
        <w:rPr>
          <w:rFonts w:cs="B Mitra" w:hint="cs"/>
          <w:b/>
          <w:bCs/>
          <w:rtl/>
        </w:rPr>
        <w:t xml:space="preserve">                     استاد راهنما:</w:t>
      </w:r>
      <w:r w:rsidR="00E63583" w:rsidRPr="006933D3">
        <w:rPr>
          <w:rFonts w:cs="B Mitra" w:hint="cs"/>
          <w:b/>
          <w:bCs/>
          <w:rtl/>
          <w:lang w:bidi="fa-IR"/>
        </w:rPr>
        <w:t xml:space="preserve"> </w:t>
      </w:r>
      <w:r w:rsidR="00E63583">
        <w:rPr>
          <w:rFonts w:cs="B Mitra" w:hint="cs"/>
          <w:b/>
          <w:bCs/>
          <w:rtl/>
          <w:lang w:bidi="fa-IR"/>
        </w:rPr>
        <w:t>خانم دکتر محمدی</w:t>
      </w:r>
    </w:p>
    <w:tbl>
      <w:tblPr>
        <w:bidiVisual/>
        <w:tblW w:w="15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1417"/>
        <w:gridCol w:w="709"/>
        <w:gridCol w:w="709"/>
        <w:gridCol w:w="567"/>
        <w:gridCol w:w="3402"/>
        <w:gridCol w:w="1566"/>
        <w:gridCol w:w="1275"/>
        <w:gridCol w:w="992"/>
        <w:gridCol w:w="790"/>
        <w:gridCol w:w="236"/>
        <w:gridCol w:w="1204"/>
        <w:gridCol w:w="1080"/>
        <w:gridCol w:w="900"/>
      </w:tblGrid>
      <w:tr w:rsidR="00AC1493" w:rsidRPr="00F96B31" w14:paraId="216261DD" w14:textId="77777777" w:rsidTr="001D1291">
        <w:trPr>
          <w:cantSplit/>
          <w:trHeight w:val="307"/>
          <w:jc w:val="center"/>
        </w:trPr>
        <w:tc>
          <w:tcPr>
            <w:tcW w:w="1068" w:type="dxa"/>
            <w:vMerge w:val="restart"/>
            <w:vAlign w:val="center"/>
          </w:tcPr>
          <w:p w14:paraId="489809CB" w14:textId="50BECFAE" w:rsidR="00AC1493" w:rsidRPr="00F96B31" w:rsidRDefault="00AC1493" w:rsidP="001D129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کد استاد</w:t>
            </w:r>
          </w:p>
        </w:tc>
        <w:tc>
          <w:tcPr>
            <w:tcW w:w="1417" w:type="dxa"/>
            <w:vMerge w:val="restart"/>
            <w:vAlign w:val="center"/>
          </w:tcPr>
          <w:p w14:paraId="59180571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4D1ABC08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567" w:type="dxa"/>
            <w:vMerge w:val="restart"/>
            <w:vAlign w:val="center"/>
          </w:tcPr>
          <w:p w14:paraId="15AC5EBE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  <w:p w14:paraId="10BB5EB7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09263F8E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566" w:type="dxa"/>
            <w:vMerge w:val="restart"/>
            <w:vAlign w:val="center"/>
          </w:tcPr>
          <w:p w14:paraId="6FDD4A57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3057" w:type="dxa"/>
            <w:gridSpan w:val="3"/>
            <w:vAlign w:val="center"/>
          </w:tcPr>
          <w:p w14:paraId="1779EF42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3BDC6FFF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184" w:type="dxa"/>
            <w:gridSpan w:val="3"/>
            <w:vAlign w:val="center"/>
          </w:tcPr>
          <w:p w14:paraId="12C16C3F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AC1493" w:rsidRPr="00F96B31" w14:paraId="3EDD4830" w14:textId="77777777" w:rsidTr="001D1291">
        <w:trPr>
          <w:cantSplit/>
          <w:trHeight w:val="230"/>
          <w:jc w:val="center"/>
        </w:trPr>
        <w:tc>
          <w:tcPr>
            <w:tcW w:w="1068" w:type="dxa"/>
            <w:vMerge/>
            <w:vAlign w:val="center"/>
          </w:tcPr>
          <w:p w14:paraId="56511EDF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11A24B6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62FF0978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D1B3901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4866BCB2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66" w:type="dxa"/>
            <w:vMerge/>
            <w:vAlign w:val="center"/>
          </w:tcPr>
          <w:p w14:paraId="2861D0B5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4B9073A3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92" w:type="dxa"/>
            <w:vMerge w:val="restart"/>
            <w:vAlign w:val="center"/>
          </w:tcPr>
          <w:p w14:paraId="7FB123C8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790" w:type="dxa"/>
            <w:vMerge w:val="restart"/>
            <w:vAlign w:val="center"/>
          </w:tcPr>
          <w:p w14:paraId="49B69B41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محل</w:t>
            </w:r>
          </w:p>
        </w:tc>
        <w:tc>
          <w:tcPr>
            <w:tcW w:w="236" w:type="dxa"/>
            <w:vMerge/>
            <w:vAlign w:val="center"/>
          </w:tcPr>
          <w:p w14:paraId="7D6EE028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vAlign w:val="center"/>
          </w:tcPr>
          <w:p w14:paraId="219A4CAE" w14:textId="77777777" w:rsidR="00AC1493" w:rsidRPr="00FF0AE0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تار يخ</w:t>
            </w:r>
          </w:p>
        </w:tc>
        <w:tc>
          <w:tcPr>
            <w:tcW w:w="1080" w:type="dxa"/>
            <w:vMerge w:val="restart"/>
            <w:vAlign w:val="center"/>
          </w:tcPr>
          <w:p w14:paraId="377C6349" w14:textId="77777777" w:rsidR="00AC1493" w:rsidRPr="00FF0AE0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00" w:type="dxa"/>
            <w:vMerge w:val="restart"/>
            <w:vAlign w:val="center"/>
          </w:tcPr>
          <w:p w14:paraId="39F9CA93" w14:textId="77777777" w:rsidR="00AC1493" w:rsidRPr="00FF0AE0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AC1493" w:rsidRPr="00F96B31" w14:paraId="36A26868" w14:textId="77777777" w:rsidTr="001D1291">
        <w:trPr>
          <w:cantSplit/>
          <w:trHeight w:val="68"/>
          <w:jc w:val="center"/>
        </w:trPr>
        <w:tc>
          <w:tcPr>
            <w:tcW w:w="1068" w:type="dxa"/>
            <w:vMerge/>
            <w:vAlign w:val="center"/>
          </w:tcPr>
          <w:p w14:paraId="4A272AA9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B9C6B56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ACEA932" w14:textId="77777777" w:rsidR="00AC1493" w:rsidRPr="00F96B31" w:rsidRDefault="00AC1493" w:rsidP="0055337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F96B31">
              <w:rPr>
                <w:rFonts w:cs="B Mitra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709" w:type="dxa"/>
            <w:vAlign w:val="center"/>
          </w:tcPr>
          <w:p w14:paraId="053DACAC" w14:textId="77777777" w:rsidR="00AC1493" w:rsidRPr="00F96B31" w:rsidRDefault="00AC1493" w:rsidP="0055337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F96B31">
              <w:rPr>
                <w:rFonts w:cs="B Mitra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567" w:type="dxa"/>
            <w:vMerge/>
            <w:vAlign w:val="center"/>
          </w:tcPr>
          <w:p w14:paraId="2A15FD3B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28A0837F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66" w:type="dxa"/>
            <w:vMerge/>
            <w:vAlign w:val="center"/>
          </w:tcPr>
          <w:p w14:paraId="30E1686B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526F9D13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1EE9B154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0" w:type="dxa"/>
            <w:vMerge/>
            <w:vAlign w:val="center"/>
          </w:tcPr>
          <w:p w14:paraId="0644ABAD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vMerge/>
            <w:vAlign w:val="center"/>
          </w:tcPr>
          <w:p w14:paraId="137ABC41" w14:textId="77777777" w:rsidR="00AC1493" w:rsidRPr="00F96B31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14:paraId="6694CA20" w14:textId="77777777" w:rsidR="00AC1493" w:rsidRPr="00FF0AE0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751B1686" w14:textId="77777777" w:rsidR="00AC1493" w:rsidRPr="00FF0AE0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2B3BF7E9" w14:textId="77777777" w:rsidR="00AC1493" w:rsidRPr="00FF0AE0" w:rsidRDefault="00AC1493" w:rsidP="0055337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63583" w:rsidRPr="00F96B31" w14:paraId="61847DCE" w14:textId="77777777" w:rsidTr="001D1291">
        <w:trPr>
          <w:cantSplit/>
          <w:trHeight w:val="299"/>
          <w:jc w:val="center"/>
        </w:trPr>
        <w:tc>
          <w:tcPr>
            <w:tcW w:w="1068" w:type="dxa"/>
            <w:vAlign w:val="center"/>
          </w:tcPr>
          <w:p w14:paraId="0F8C318E" w14:textId="7F6F9CE8" w:rsidR="00E63583" w:rsidRPr="00F96B31" w:rsidRDefault="00451B19" w:rsidP="00E63583">
            <w:pPr>
              <w:pStyle w:val="Heading1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21973</w:t>
            </w:r>
          </w:p>
        </w:tc>
        <w:tc>
          <w:tcPr>
            <w:tcW w:w="1417" w:type="dxa"/>
            <w:vAlign w:val="center"/>
          </w:tcPr>
          <w:p w14:paraId="1055CAEA" w14:textId="59CA3CB3" w:rsidR="00E63583" w:rsidRPr="00D01942" w:rsidRDefault="00E63583" w:rsidP="00E63583">
            <w:pPr>
              <w:jc w:val="center"/>
              <w:rPr>
                <w:rFonts w:cs="B Nazanin"/>
                <w:sz w:val="22"/>
                <w:szCs w:val="22"/>
              </w:rPr>
            </w:pPr>
            <w:r w:rsidRPr="00AC4665">
              <w:rPr>
                <w:rFonts w:cs="B Mitra" w:hint="cs"/>
                <w:b/>
                <w:bCs/>
                <w:sz w:val="20"/>
                <w:szCs w:val="20"/>
                <w:rtl/>
              </w:rPr>
              <w:t>504004024</w:t>
            </w:r>
          </w:p>
        </w:tc>
        <w:tc>
          <w:tcPr>
            <w:tcW w:w="709" w:type="dxa"/>
            <w:vAlign w:val="center"/>
          </w:tcPr>
          <w:p w14:paraId="46561A92" w14:textId="77777777" w:rsidR="00E63583" w:rsidRPr="002B4D0F" w:rsidRDefault="00E63583" w:rsidP="00E63583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70462947" w14:textId="6123CA7E" w:rsidR="00E63583" w:rsidRPr="002B4D0F" w:rsidRDefault="0040503E" w:rsidP="00E63583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20</w:t>
            </w:r>
          </w:p>
        </w:tc>
        <w:tc>
          <w:tcPr>
            <w:tcW w:w="567" w:type="dxa"/>
            <w:vAlign w:val="center"/>
          </w:tcPr>
          <w:p w14:paraId="39D71BE3" w14:textId="77777777" w:rsidR="00E63583" w:rsidRDefault="00451B19" w:rsidP="00E6358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  <w:p w14:paraId="4EAA8B9E" w14:textId="0C55A1EB" w:rsidR="00C54584" w:rsidRPr="00414DA8" w:rsidRDefault="00C54584" w:rsidP="00C54584">
            <w:pPr>
              <w:bidi/>
              <w:jc w:val="center"/>
              <w:rPr>
                <w:rFonts w:cs="B Mitra"/>
                <w:sz w:val="20"/>
                <w:szCs w:val="20"/>
                <w:highlight w:val="yellow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3402" w:type="dxa"/>
            <w:vAlign w:val="center"/>
          </w:tcPr>
          <w:p w14:paraId="7FBB0BEE" w14:textId="6E292ED6" w:rsidR="00E63583" w:rsidRPr="004E76FE" w:rsidRDefault="00E63583" w:rsidP="00E6358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lang w:bidi="fa-IR"/>
              </w:rPr>
            </w:pPr>
            <w:r w:rsidRPr="00B83505">
              <w:rPr>
                <w:rFonts w:cs="B Mitra" w:hint="cs"/>
                <w:b/>
                <w:bCs/>
                <w:spacing w:val="-2"/>
                <w:sz w:val="20"/>
                <w:szCs w:val="20"/>
                <w:rtl/>
                <w:lang w:bidi="fa-IR"/>
              </w:rPr>
              <w:t>پایان‌نامه</w:t>
            </w:r>
          </w:p>
        </w:tc>
        <w:tc>
          <w:tcPr>
            <w:tcW w:w="1566" w:type="dxa"/>
            <w:vAlign w:val="center"/>
          </w:tcPr>
          <w:p w14:paraId="45C59A01" w14:textId="5B6C805A" w:rsidR="00E63583" w:rsidRPr="00995C4F" w:rsidRDefault="00451B19" w:rsidP="00E6358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اساتید گروه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B1EB9C" w14:textId="6C84E6A5" w:rsidR="00E63583" w:rsidRPr="00291082" w:rsidRDefault="00E63583" w:rsidP="00E63583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A891F1" w14:textId="77777777" w:rsidR="00E63583" w:rsidRPr="00291082" w:rsidRDefault="00E63583" w:rsidP="00E6358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19F3B554" w14:textId="77777777" w:rsidR="00E63583" w:rsidRPr="00F96B31" w:rsidRDefault="00E63583" w:rsidP="00E63583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vAlign w:val="center"/>
          </w:tcPr>
          <w:p w14:paraId="358004D9" w14:textId="77777777" w:rsidR="00E63583" w:rsidRPr="00F96B31" w:rsidRDefault="00E63583" w:rsidP="00E63583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0B46CE8E" w14:textId="77777777" w:rsidR="00E63583" w:rsidRPr="00FF0AE0" w:rsidRDefault="00E63583" w:rsidP="00E6358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366EC945" w14:textId="77777777" w:rsidR="00E63583" w:rsidRPr="00FF0AE0" w:rsidRDefault="00E63583" w:rsidP="00E6358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32C31EF" w14:textId="77777777" w:rsidR="00E63583" w:rsidRPr="00FF0AE0" w:rsidRDefault="00E63583" w:rsidP="00E6358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A188D" w:rsidRPr="00F96B31" w14:paraId="77EDA62C" w14:textId="77777777" w:rsidTr="001D1291">
        <w:trPr>
          <w:cantSplit/>
          <w:trHeight w:val="299"/>
          <w:jc w:val="center"/>
        </w:trPr>
        <w:tc>
          <w:tcPr>
            <w:tcW w:w="1068" w:type="dxa"/>
            <w:vAlign w:val="center"/>
          </w:tcPr>
          <w:p w14:paraId="6BD20021" w14:textId="77777777" w:rsidR="00EA188D" w:rsidRDefault="00EA188D" w:rsidP="00E63583">
            <w:pPr>
              <w:pStyle w:val="Heading1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725BF0EA" w14:textId="77777777" w:rsidR="00EA188D" w:rsidRPr="00AC4665" w:rsidRDefault="00EA188D" w:rsidP="00E6358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4C3635D2" w14:textId="77777777" w:rsidR="00EA188D" w:rsidRPr="002B4D0F" w:rsidRDefault="00EA188D" w:rsidP="00E63583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56BB9A05" w14:textId="77777777" w:rsidR="00EA188D" w:rsidRPr="002B4D0F" w:rsidRDefault="00EA188D" w:rsidP="00E63583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76109EC2" w14:textId="77777777" w:rsidR="00EA188D" w:rsidRDefault="00EA188D" w:rsidP="00E6358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402" w:type="dxa"/>
            <w:vAlign w:val="center"/>
          </w:tcPr>
          <w:p w14:paraId="76A77CB9" w14:textId="3954B6B2" w:rsidR="00EA188D" w:rsidRPr="001D1291" w:rsidRDefault="00EA188D" w:rsidP="001D1291">
            <w:pPr>
              <w:tabs>
                <w:tab w:val="left" w:pos="11739"/>
              </w:tabs>
              <w:bidi/>
              <w:rPr>
                <w:rFonts w:cs="B Mitra"/>
                <w:color w:val="FF0000"/>
                <w:rtl/>
                <w:lang w:bidi="fa-IR"/>
              </w:rPr>
            </w:pPr>
            <w:r w:rsidRPr="002B42A8">
              <w:rPr>
                <w:rFonts w:cs="B Mitra" w:hint="cs"/>
                <w:color w:val="FF0000"/>
                <w:rtl/>
                <w:lang w:bidi="fa-IR"/>
              </w:rPr>
              <w:t xml:space="preserve">آقای سیروان سواره </w:t>
            </w:r>
            <w:r w:rsidR="009D3CC3">
              <w:t>9711363001</w:t>
            </w:r>
          </w:p>
        </w:tc>
        <w:tc>
          <w:tcPr>
            <w:tcW w:w="1566" w:type="dxa"/>
            <w:vAlign w:val="center"/>
          </w:tcPr>
          <w:p w14:paraId="1268B5FA" w14:textId="48420C39" w:rsidR="00EA188D" w:rsidRDefault="00EA188D" w:rsidP="00E6358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ترابی نژاد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19F988" w14:textId="77777777" w:rsidR="00EA188D" w:rsidRPr="00291082" w:rsidRDefault="00EA188D" w:rsidP="00E63583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86BBB6" w14:textId="77777777" w:rsidR="00EA188D" w:rsidRPr="00291082" w:rsidRDefault="00EA188D" w:rsidP="00E6358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74DBFEC5" w14:textId="77777777" w:rsidR="00EA188D" w:rsidRPr="00F96B31" w:rsidRDefault="00EA188D" w:rsidP="00E63583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14:paraId="36C9BA9C" w14:textId="77777777" w:rsidR="00EA188D" w:rsidRPr="00F96B31" w:rsidRDefault="00EA188D" w:rsidP="00E63583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7408D400" w14:textId="77777777" w:rsidR="00EA188D" w:rsidRPr="00FF0AE0" w:rsidRDefault="00EA188D" w:rsidP="00E6358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11BA0255" w14:textId="77777777" w:rsidR="00EA188D" w:rsidRPr="00FF0AE0" w:rsidRDefault="00EA188D" w:rsidP="00E6358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7F833F2" w14:textId="77777777" w:rsidR="00EA188D" w:rsidRPr="00FF0AE0" w:rsidRDefault="00EA188D" w:rsidP="00E6358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14:paraId="252E2B5B" w14:textId="7EDC1EF8" w:rsidR="00AC1493" w:rsidRDefault="00AC1493" w:rsidP="00157268">
      <w:pPr>
        <w:tabs>
          <w:tab w:val="left" w:pos="4320"/>
          <w:tab w:val="left" w:pos="4374"/>
        </w:tabs>
        <w:bidi/>
        <w:rPr>
          <w:rFonts w:cs="B Mitra"/>
          <w:sz w:val="20"/>
          <w:szCs w:val="20"/>
          <w:rtl/>
          <w:lang w:bidi="fa-IR"/>
        </w:rPr>
      </w:pP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/>
          <w:sz w:val="20"/>
          <w:szCs w:val="20"/>
          <w:lang w:bidi="fa-IR"/>
        </w:rPr>
        <w:tab/>
        <w:t xml:space="preserve">          </w:t>
      </w:r>
    </w:p>
    <w:p w14:paraId="1556CCB6" w14:textId="4C316EAA" w:rsidR="00AC1493" w:rsidRPr="0066147C" w:rsidRDefault="00AC1493" w:rsidP="001D1291">
      <w:pPr>
        <w:tabs>
          <w:tab w:val="left" w:pos="11739"/>
        </w:tabs>
        <w:bidi/>
        <w:rPr>
          <w:rFonts w:cs="B Mitra"/>
          <w:sz w:val="28"/>
          <w:szCs w:val="28"/>
          <w:rtl/>
          <w:lang w:bidi="fa-IR"/>
        </w:rPr>
      </w:pPr>
    </w:p>
    <w:sectPr w:rsidR="00AC1493" w:rsidRPr="0066147C" w:rsidSect="00D32C39">
      <w:type w:val="continuous"/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351DF"/>
    <w:multiLevelType w:val="hybridMultilevel"/>
    <w:tmpl w:val="D67AB008"/>
    <w:lvl w:ilvl="0" w:tplc="369C6DF6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8008D3"/>
    <w:multiLevelType w:val="hybridMultilevel"/>
    <w:tmpl w:val="B4582E46"/>
    <w:lvl w:ilvl="0" w:tplc="BDEECE2A">
      <w:start w:val="11"/>
      <w:numFmt w:val="bullet"/>
      <w:lvlText w:val=""/>
      <w:lvlJc w:val="left"/>
      <w:pPr>
        <w:ind w:left="477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</w:abstractNum>
  <w:abstractNum w:abstractNumId="2" w15:restartNumberingAfterBreak="0">
    <w:nsid w:val="4ADC24E1"/>
    <w:multiLevelType w:val="hybridMultilevel"/>
    <w:tmpl w:val="EE18A104"/>
    <w:lvl w:ilvl="0" w:tplc="7F682EE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61"/>
    <w:rsid w:val="000001F7"/>
    <w:rsid w:val="000113BF"/>
    <w:rsid w:val="0002280A"/>
    <w:rsid w:val="00024B1A"/>
    <w:rsid w:val="000277C0"/>
    <w:rsid w:val="000404C4"/>
    <w:rsid w:val="00044CDD"/>
    <w:rsid w:val="000456FA"/>
    <w:rsid w:val="0005009E"/>
    <w:rsid w:val="000540B4"/>
    <w:rsid w:val="00055AD3"/>
    <w:rsid w:val="00063CC2"/>
    <w:rsid w:val="000641AA"/>
    <w:rsid w:val="00074652"/>
    <w:rsid w:val="000840FF"/>
    <w:rsid w:val="00093EFD"/>
    <w:rsid w:val="0009472F"/>
    <w:rsid w:val="000A3F90"/>
    <w:rsid w:val="000B397B"/>
    <w:rsid w:val="000C21A4"/>
    <w:rsid w:val="000C5751"/>
    <w:rsid w:val="000E2E7B"/>
    <w:rsid w:val="000E39BD"/>
    <w:rsid w:val="000E78B3"/>
    <w:rsid w:val="000F21A4"/>
    <w:rsid w:val="000F3251"/>
    <w:rsid w:val="000F47EF"/>
    <w:rsid w:val="00101489"/>
    <w:rsid w:val="00120C25"/>
    <w:rsid w:val="0012186C"/>
    <w:rsid w:val="001219B0"/>
    <w:rsid w:val="00123714"/>
    <w:rsid w:val="00143A5F"/>
    <w:rsid w:val="00144C50"/>
    <w:rsid w:val="00145B63"/>
    <w:rsid w:val="00152AD7"/>
    <w:rsid w:val="00155B09"/>
    <w:rsid w:val="00157268"/>
    <w:rsid w:val="00165D9E"/>
    <w:rsid w:val="00165F91"/>
    <w:rsid w:val="001715BF"/>
    <w:rsid w:val="001727DD"/>
    <w:rsid w:val="00180D42"/>
    <w:rsid w:val="00184C57"/>
    <w:rsid w:val="00185071"/>
    <w:rsid w:val="00192B33"/>
    <w:rsid w:val="001950A3"/>
    <w:rsid w:val="00197C03"/>
    <w:rsid w:val="001A30B3"/>
    <w:rsid w:val="001A710B"/>
    <w:rsid w:val="001B02A0"/>
    <w:rsid w:val="001B0CE4"/>
    <w:rsid w:val="001D1291"/>
    <w:rsid w:val="001D4B50"/>
    <w:rsid w:val="001E1B90"/>
    <w:rsid w:val="001F3115"/>
    <w:rsid w:val="00200AF6"/>
    <w:rsid w:val="00200EFD"/>
    <w:rsid w:val="002151B7"/>
    <w:rsid w:val="00215AA0"/>
    <w:rsid w:val="00215B02"/>
    <w:rsid w:val="00225AAB"/>
    <w:rsid w:val="002330D4"/>
    <w:rsid w:val="00242956"/>
    <w:rsid w:val="00246AFF"/>
    <w:rsid w:val="002545FD"/>
    <w:rsid w:val="00270225"/>
    <w:rsid w:val="00281C8E"/>
    <w:rsid w:val="00282305"/>
    <w:rsid w:val="00291082"/>
    <w:rsid w:val="00291DBB"/>
    <w:rsid w:val="002A2E29"/>
    <w:rsid w:val="002A3AEC"/>
    <w:rsid w:val="002B04DF"/>
    <w:rsid w:val="002B42A8"/>
    <w:rsid w:val="002C00E7"/>
    <w:rsid w:val="002C1765"/>
    <w:rsid w:val="002C2218"/>
    <w:rsid w:val="002C57CF"/>
    <w:rsid w:val="002D1852"/>
    <w:rsid w:val="002D7661"/>
    <w:rsid w:val="002E23DE"/>
    <w:rsid w:val="002E5479"/>
    <w:rsid w:val="002E73F3"/>
    <w:rsid w:val="002F20CA"/>
    <w:rsid w:val="002F36D2"/>
    <w:rsid w:val="002F4710"/>
    <w:rsid w:val="00300151"/>
    <w:rsid w:val="003013A6"/>
    <w:rsid w:val="00302625"/>
    <w:rsid w:val="00302720"/>
    <w:rsid w:val="003357BC"/>
    <w:rsid w:val="00335F58"/>
    <w:rsid w:val="0034103E"/>
    <w:rsid w:val="00346956"/>
    <w:rsid w:val="00347086"/>
    <w:rsid w:val="00356684"/>
    <w:rsid w:val="00365611"/>
    <w:rsid w:val="00381D45"/>
    <w:rsid w:val="00383BB1"/>
    <w:rsid w:val="003A4116"/>
    <w:rsid w:val="003A7289"/>
    <w:rsid w:val="003B53BF"/>
    <w:rsid w:val="003B6BF5"/>
    <w:rsid w:val="003B7653"/>
    <w:rsid w:val="003C41F0"/>
    <w:rsid w:val="003C5B42"/>
    <w:rsid w:val="003D3499"/>
    <w:rsid w:val="003E1540"/>
    <w:rsid w:val="003F2527"/>
    <w:rsid w:val="0040503E"/>
    <w:rsid w:val="00407528"/>
    <w:rsid w:val="00414DA8"/>
    <w:rsid w:val="00416E46"/>
    <w:rsid w:val="00434648"/>
    <w:rsid w:val="00445454"/>
    <w:rsid w:val="00451B19"/>
    <w:rsid w:val="00454AEB"/>
    <w:rsid w:val="00455070"/>
    <w:rsid w:val="004606C3"/>
    <w:rsid w:val="004638F8"/>
    <w:rsid w:val="0046642E"/>
    <w:rsid w:val="00467DB3"/>
    <w:rsid w:val="00467DF7"/>
    <w:rsid w:val="00471DEC"/>
    <w:rsid w:val="0048310C"/>
    <w:rsid w:val="00485B30"/>
    <w:rsid w:val="004875B6"/>
    <w:rsid w:val="004B7213"/>
    <w:rsid w:val="004C0253"/>
    <w:rsid w:val="004C1346"/>
    <w:rsid w:val="004D3E9F"/>
    <w:rsid w:val="004D4F8A"/>
    <w:rsid w:val="004E6B7E"/>
    <w:rsid w:val="004F64F0"/>
    <w:rsid w:val="004F6600"/>
    <w:rsid w:val="00506DAE"/>
    <w:rsid w:val="00511457"/>
    <w:rsid w:val="00521395"/>
    <w:rsid w:val="00523A26"/>
    <w:rsid w:val="00523FB8"/>
    <w:rsid w:val="0052538E"/>
    <w:rsid w:val="005255A7"/>
    <w:rsid w:val="00527312"/>
    <w:rsid w:val="00535EF7"/>
    <w:rsid w:val="005377ED"/>
    <w:rsid w:val="005448CB"/>
    <w:rsid w:val="00545B55"/>
    <w:rsid w:val="00553B8F"/>
    <w:rsid w:val="005568C3"/>
    <w:rsid w:val="00560273"/>
    <w:rsid w:val="00563C85"/>
    <w:rsid w:val="00563C86"/>
    <w:rsid w:val="005673EA"/>
    <w:rsid w:val="005705AF"/>
    <w:rsid w:val="00570D50"/>
    <w:rsid w:val="0058249C"/>
    <w:rsid w:val="005926BC"/>
    <w:rsid w:val="005A0019"/>
    <w:rsid w:val="005A2071"/>
    <w:rsid w:val="005A47BF"/>
    <w:rsid w:val="005B4094"/>
    <w:rsid w:val="005B4E7B"/>
    <w:rsid w:val="005C440D"/>
    <w:rsid w:val="005D6540"/>
    <w:rsid w:val="005E5882"/>
    <w:rsid w:val="005E671A"/>
    <w:rsid w:val="005F11D8"/>
    <w:rsid w:val="005F14C3"/>
    <w:rsid w:val="005F2233"/>
    <w:rsid w:val="005F66CD"/>
    <w:rsid w:val="006022A4"/>
    <w:rsid w:val="00606E16"/>
    <w:rsid w:val="006077B5"/>
    <w:rsid w:val="00616A2C"/>
    <w:rsid w:val="00623FE6"/>
    <w:rsid w:val="00641DCF"/>
    <w:rsid w:val="00642821"/>
    <w:rsid w:val="00647F2F"/>
    <w:rsid w:val="00653A65"/>
    <w:rsid w:val="006540C2"/>
    <w:rsid w:val="00661364"/>
    <w:rsid w:val="0066147C"/>
    <w:rsid w:val="006617F8"/>
    <w:rsid w:val="00664756"/>
    <w:rsid w:val="006654D0"/>
    <w:rsid w:val="00693B6D"/>
    <w:rsid w:val="0069524B"/>
    <w:rsid w:val="006969CE"/>
    <w:rsid w:val="006A041A"/>
    <w:rsid w:val="006B0352"/>
    <w:rsid w:val="006B12BF"/>
    <w:rsid w:val="006C48AC"/>
    <w:rsid w:val="006D06A6"/>
    <w:rsid w:val="006D1049"/>
    <w:rsid w:val="006D1590"/>
    <w:rsid w:val="006D7882"/>
    <w:rsid w:val="006E1E46"/>
    <w:rsid w:val="007050DC"/>
    <w:rsid w:val="00712123"/>
    <w:rsid w:val="00713502"/>
    <w:rsid w:val="00716638"/>
    <w:rsid w:val="00762FB5"/>
    <w:rsid w:val="0077111A"/>
    <w:rsid w:val="00774F9D"/>
    <w:rsid w:val="007825F4"/>
    <w:rsid w:val="00790B9E"/>
    <w:rsid w:val="007A48CC"/>
    <w:rsid w:val="007B003C"/>
    <w:rsid w:val="007B421D"/>
    <w:rsid w:val="007C432A"/>
    <w:rsid w:val="007D54CD"/>
    <w:rsid w:val="007D614B"/>
    <w:rsid w:val="007D75A5"/>
    <w:rsid w:val="007E1F6D"/>
    <w:rsid w:val="007E5366"/>
    <w:rsid w:val="007E668D"/>
    <w:rsid w:val="00801024"/>
    <w:rsid w:val="00801C9A"/>
    <w:rsid w:val="008025B3"/>
    <w:rsid w:val="00803FB0"/>
    <w:rsid w:val="00804A75"/>
    <w:rsid w:val="008063AE"/>
    <w:rsid w:val="008210E7"/>
    <w:rsid w:val="00822C77"/>
    <w:rsid w:val="00830A4E"/>
    <w:rsid w:val="008313A5"/>
    <w:rsid w:val="0083620B"/>
    <w:rsid w:val="008374B3"/>
    <w:rsid w:val="00847001"/>
    <w:rsid w:val="008602AB"/>
    <w:rsid w:val="00862AD2"/>
    <w:rsid w:val="0086464E"/>
    <w:rsid w:val="008715EC"/>
    <w:rsid w:val="00876520"/>
    <w:rsid w:val="008778A4"/>
    <w:rsid w:val="0088725E"/>
    <w:rsid w:val="0089408B"/>
    <w:rsid w:val="00897DB8"/>
    <w:rsid w:val="008A1877"/>
    <w:rsid w:val="008B5746"/>
    <w:rsid w:val="008B5F54"/>
    <w:rsid w:val="008C06C1"/>
    <w:rsid w:val="008C6945"/>
    <w:rsid w:val="008C77DF"/>
    <w:rsid w:val="008E320E"/>
    <w:rsid w:val="008E451C"/>
    <w:rsid w:val="008E7243"/>
    <w:rsid w:val="00903B0B"/>
    <w:rsid w:val="0090532D"/>
    <w:rsid w:val="00921A0C"/>
    <w:rsid w:val="00931D08"/>
    <w:rsid w:val="0093510C"/>
    <w:rsid w:val="009378DF"/>
    <w:rsid w:val="0094210F"/>
    <w:rsid w:val="00960253"/>
    <w:rsid w:val="00960657"/>
    <w:rsid w:val="0096137D"/>
    <w:rsid w:val="00974A6C"/>
    <w:rsid w:val="00990582"/>
    <w:rsid w:val="00995C4F"/>
    <w:rsid w:val="009A1033"/>
    <w:rsid w:val="009A1B28"/>
    <w:rsid w:val="009A5FE0"/>
    <w:rsid w:val="009B2B52"/>
    <w:rsid w:val="009B2C18"/>
    <w:rsid w:val="009B405D"/>
    <w:rsid w:val="009C28A2"/>
    <w:rsid w:val="009D3CC3"/>
    <w:rsid w:val="009E3E7B"/>
    <w:rsid w:val="009E4531"/>
    <w:rsid w:val="009F3523"/>
    <w:rsid w:val="009F538B"/>
    <w:rsid w:val="00A018A9"/>
    <w:rsid w:val="00A17165"/>
    <w:rsid w:val="00A204D6"/>
    <w:rsid w:val="00A3349F"/>
    <w:rsid w:val="00A36C09"/>
    <w:rsid w:val="00A418BD"/>
    <w:rsid w:val="00A41BB9"/>
    <w:rsid w:val="00A43187"/>
    <w:rsid w:val="00A43CBB"/>
    <w:rsid w:val="00A43CFB"/>
    <w:rsid w:val="00A5343E"/>
    <w:rsid w:val="00A65156"/>
    <w:rsid w:val="00A92ECA"/>
    <w:rsid w:val="00A931C6"/>
    <w:rsid w:val="00AB0F77"/>
    <w:rsid w:val="00AB14B4"/>
    <w:rsid w:val="00AB3A83"/>
    <w:rsid w:val="00AB3BF8"/>
    <w:rsid w:val="00AC1493"/>
    <w:rsid w:val="00AE239C"/>
    <w:rsid w:val="00AE5C68"/>
    <w:rsid w:val="00AF25D2"/>
    <w:rsid w:val="00AF48AC"/>
    <w:rsid w:val="00AF55BB"/>
    <w:rsid w:val="00B05C98"/>
    <w:rsid w:val="00B06BA7"/>
    <w:rsid w:val="00B14089"/>
    <w:rsid w:val="00B2027D"/>
    <w:rsid w:val="00B44485"/>
    <w:rsid w:val="00B4648D"/>
    <w:rsid w:val="00B464FD"/>
    <w:rsid w:val="00B5634B"/>
    <w:rsid w:val="00B61DB1"/>
    <w:rsid w:val="00B65AB0"/>
    <w:rsid w:val="00B67415"/>
    <w:rsid w:val="00B7768B"/>
    <w:rsid w:val="00B81AF8"/>
    <w:rsid w:val="00B828D1"/>
    <w:rsid w:val="00BA12C6"/>
    <w:rsid w:val="00BA44E4"/>
    <w:rsid w:val="00BB0C0B"/>
    <w:rsid w:val="00BB2F7C"/>
    <w:rsid w:val="00BB4626"/>
    <w:rsid w:val="00BC539A"/>
    <w:rsid w:val="00BC5632"/>
    <w:rsid w:val="00BD025C"/>
    <w:rsid w:val="00BD0603"/>
    <w:rsid w:val="00BD12FA"/>
    <w:rsid w:val="00BD29E1"/>
    <w:rsid w:val="00BD67EA"/>
    <w:rsid w:val="00BD71E4"/>
    <w:rsid w:val="00BE0B99"/>
    <w:rsid w:val="00BF31C6"/>
    <w:rsid w:val="00C042B8"/>
    <w:rsid w:val="00C0475F"/>
    <w:rsid w:val="00C05CAA"/>
    <w:rsid w:val="00C069F5"/>
    <w:rsid w:val="00C10387"/>
    <w:rsid w:val="00C14E53"/>
    <w:rsid w:val="00C32C16"/>
    <w:rsid w:val="00C3664A"/>
    <w:rsid w:val="00C4685A"/>
    <w:rsid w:val="00C53529"/>
    <w:rsid w:val="00C54584"/>
    <w:rsid w:val="00C60C1B"/>
    <w:rsid w:val="00C73DF0"/>
    <w:rsid w:val="00C763CD"/>
    <w:rsid w:val="00C8720B"/>
    <w:rsid w:val="00C9065C"/>
    <w:rsid w:val="00C95A8B"/>
    <w:rsid w:val="00CB2191"/>
    <w:rsid w:val="00CB3AF1"/>
    <w:rsid w:val="00CB45ED"/>
    <w:rsid w:val="00CC025A"/>
    <w:rsid w:val="00CC5579"/>
    <w:rsid w:val="00CD3EEA"/>
    <w:rsid w:val="00CE1706"/>
    <w:rsid w:val="00CF0255"/>
    <w:rsid w:val="00D2305F"/>
    <w:rsid w:val="00D26BE3"/>
    <w:rsid w:val="00D27C73"/>
    <w:rsid w:val="00D32C39"/>
    <w:rsid w:val="00D34856"/>
    <w:rsid w:val="00D36FD2"/>
    <w:rsid w:val="00D446EA"/>
    <w:rsid w:val="00D47408"/>
    <w:rsid w:val="00D51946"/>
    <w:rsid w:val="00D51970"/>
    <w:rsid w:val="00D53BF7"/>
    <w:rsid w:val="00D54EB2"/>
    <w:rsid w:val="00D601CF"/>
    <w:rsid w:val="00D6683C"/>
    <w:rsid w:val="00D66DE5"/>
    <w:rsid w:val="00D82F93"/>
    <w:rsid w:val="00D8376F"/>
    <w:rsid w:val="00D84C7F"/>
    <w:rsid w:val="00D87781"/>
    <w:rsid w:val="00D974F6"/>
    <w:rsid w:val="00DC0EB6"/>
    <w:rsid w:val="00DC390A"/>
    <w:rsid w:val="00DC4D7C"/>
    <w:rsid w:val="00DD7790"/>
    <w:rsid w:val="00DE2539"/>
    <w:rsid w:val="00E10289"/>
    <w:rsid w:val="00E158BB"/>
    <w:rsid w:val="00E1652D"/>
    <w:rsid w:val="00E1665C"/>
    <w:rsid w:val="00E20984"/>
    <w:rsid w:val="00E222B9"/>
    <w:rsid w:val="00E239C5"/>
    <w:rsid w:val="00E24E20"/>
    <w:rsid w:val="00E403B7"/>
    <w:rsid w:val="00E40B22"/>
    <w:rsid w:val="00E452CD"/>
    <w:rsid w:val="00E47FE5"/>
    <w:rsid w:val="00E63583"/>
    <w:rsid w:val="00E647D8"/>
    <w:rsid w:val="00E67BDD"/>
    <w:rsid w:val="00E72BCF"/>
    <w:rsid w:val="00E763E6"/>
    <w:rsid w:val="00E82581"/>
    <w:rsid w:val="00E90DF6"/>
    <w:rsid w:val="00E97A75"/>
    <w:rsid w:val="00EA188D"/>
    <w:rsid w:val="00EA20D2"/>
    <w:rsid w:val="00EA3630"/>
    <w:rsid w:val="00EA6830"/>
    <w:rsid w:val="00EB28DA"/>
    <w:rsid w:val="00EB5BF2"/>
    <w:rsid w:val="00EB6015"/>
    <w:rsid w:val="00EC3B1A"/>
    <w:rsid w:val="00EC60BC"/>
    <w:rsid w:val="00ED544F"/>
    <w:rsid w:val="00ED5D03"/>
    <w:rsid w:val="00EE1730"/>
    <w:rsid w:val="00EE19DB"/>
    <w:rsid w:val="00EE1E16"/>
    <w:rsid w:val="00EF1173"/>
    <w:rsid w:val="00EF2EE8"/>
    <w:rsid w:val="00F00099"/>
    <w:rsid w:val="00F00B8A"/>
    <w:rsid w:val="00F00DF9"/>
    <w:rsid w:val="00F014B5"/>
    <w:rsid w:val="00F01956"/>
    <w:rsid w:val="00F06CBB"/>
    <w:rsid w:val="00F200AF"/>
    <w:rsid w:val="00F23A5B"/>
    <w:rsid w:val="00F30F61"/>
    <w:rsid w:val="00F31D4C"/>
    <w:rsid w:val="00F372E9"/>
    <w:rsid w:val="00F4744B"/>
    <w:rsid w:val="00F51453"/>
    <w:rsid w:val="00F53007"/>
    <w:rsid w:val="00F55E40"/>
    <w:rsid w:val="00F64CCB"/>
    <w:rsid w:val="00F6738F"/>
    <w:rsid w:val="00F75484"/>
    <w:rsid w:val="00F769F8"/>
    <w:rsid w:val="00F8212F"/>
    <w:rsid w:val="00F84D6A"/>
    <w:rsid w:val="00F85CDF"/>
    <w:rsid w:val="00F85ED4"/>
    <w:rsid w:val="00F96AFA"/>
    <w:rsid w:val="00F96B31"/>
    <w:rsid w:val="00FA2878"/>
    <w:rsid w:val="00FA2A21"/>
    <w:rsid w:val="00FC4881"/>
    <w:rsid w:val="00FC6B41"/>
    <w:rsid w:val="00FD4C9C"/>
    <w:rsid w:val="00FD7196"/>
    <w:rsid w:val="00FE4AA5"/>
    <w:rsid w:val="00FE63E5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0953CF"/>
  <w15:docId w15:val="{2C494732-24FF-438A-9CC2-CDA17C7E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D82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20D82"/>
    <w:pPr>
      <w:keepNext/>
      <w:bidi/>
      <w:jc w:val="center"/>
      <w:outlineLvl w:val="0"/>
    </w:pPr>
    <w:rPr>
      <w:rFonts w:cs="B Zar"/>
      <w:sz w:val="28"/>
      <w:szCs w:val="28"/>
    </w:rPr>
  </w:style>
  <w:style w:type="paragraph" w:styleId="Heading2">
    <w:name w:val="heading 2"/>
    <w:basedOn w:val="Normal"/>
    <w:next w:val="Normal"/>
    <w:qFormat/>
    <w:rsid w:val="00B20D82"/>
    <w:pPr>
      <w:keepNext/>
      <w:bidi/>
      <w:ind w:left="12240" w:firstLine="720"/>
      <w:jc w:val="center"/>
      <w:outlineLvl w:val="1"/>
    </w:pPr>
    <w:rPr>
      <w:rFonts w:cs="B Zar"/>
      <w:b/>
      <w:bCs/>
      <w:sz w:val="26"/>
      <w:szCs w:val="26"/>
    </w:rPr>
  </w:style>
  <w:style w:type="paragraph" w:styleId="Heading3">
    <w:name w:val="heading 3"/>
    <w:basedOn w:val="Normal"/>
    <w:next w:val="Normal"/>
    <w:qFormat/>
    <w:rsid w:val="00B20D82"/>
    <w:pPr>
      <w:keepNext/>
      <w:bidi/>
      <w:jc w:val="both"/>
      <w:outlineLvl w:val="2"/>
    </w:pPr>
    <w:rPr>
      <w:rFonts w:cs="B Zar"/>
      <w:sz w:val="28"/>
      <w:szCs w:val="28"/>
    </w:rPr>
  </w:style>
  <w:style w:type="paragraph" w:styleId="Heading8">
    <w:name w:val="heading 8"/>
    <w:basedOn w:val="Normal"/>
    <w:next w:val="Normal"/>
    <w:qFormat/>
    <w:rsid w:val="00B20D82"/>
    <w:pPr>
      <w:keepNext/>
      <w:bidi/>
      <w:jc w:val="center"/>
      <w:outlineLvl w:val="7"/>
    </w:pPr>
    <w:rPr>
      <w:rFonts w:cs="B Zar"/>
      <w:sz w:val="32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autoRedefine/>
    <w:rsid w:val="00973BAA"/>
    <w:pPr>
      <w:jc w:val="lowKashida"/>
    </w:pPr>
    <w:rPr>
      <w:color w:val="000000"/>
      <w:lang w:bidi="fa-IR"/>
    </w:rPr>
  </w:style>
  <w:style w:type="character" w:styleId="CommentReference">
    <w:name w:val="annotation reference"/>
    <w:basedOn w:val="DefaultParagraphFont"/>
    <w:rsid w:val="008F5A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5A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5A65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8F5A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5A65"/>
    <w:rPr>
      <w:b/>
      <w:bCs/>
      <w:lang w:bidi="ar-SA"/>
    </w:rPr>
  </w:style>
  <w:style w:type="paragraph" w:styleId="BalloonText">
    <w:name w:val="Balloon Text"/>
    <w:basedOn w:val="Normal"/>
    <w:link w:val="BalloonTextChar"/>
    <w:rsid w:val="008F5A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5A65"/>
    <w:rPr>
      <w:rFonts w:ascii="Tahoma" w:hAnsi="Tahoma" w:cs="Tahoma"/>
      <w:sz w:val="16"/>
      <w:szCs w:val="16"/>
      <w:lang w:bidi="ar-SA"/>
    </w:rPr>
  </w:style>
  <w:style w:type="character" w:customStyle="1" w:styleId="Heading1Char">
    <w:name w:val="Heading 1 Char"/>
    <w:link w:val="Heading1"/>
    <w:rsid w:val="00E97A75"/>
    <w:rPr>
      <w:rFonts w:cs="B Zar"/>
      <w:sz w:val="28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F01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0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23DF806-90FB-401F-9886-83CFA12D9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پزشكي ایران- دانشکده علوم توانبخشی</vt:lpstr>
    </vt:vector>
  </TitlesOfParts>
  <Company>دانشکده توانبخشی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پزشكي ایران- دانشکده علوم توانبخشی</dc:title>
  <dc:creator>admin</dc:creator>
  <cp:lastModifiedBy>Nasrin Behroozi</cp:lastModifiedBy>
  <cp:revision>24</cp:revision>
  <cp:lastPrinted>2024-12-23T09:22:00Z</cp:lastPrinted>
  <dcterms:created xsi:type="dcterms:W3CDTF">2024-11-20T07:41:00Z</dcterms:created>
  <dcterms:modified xsi:type="dcterms:W3CDTF">2025-01-21T09:42:00Z</dcterms:modified>
</cp:coreProperties>
</file>